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91" w:rsidRDefault="00957B91" w:rsidP="00957B91">
      <w:pPr>
        <w:spacing w:after="0" w:line="240" w:lineRule="auto"/>
        <w:ind w:left="1134" w:hanging="907"/>
        <w:jc w:val="center"/>
        <w:rPr>
          <w:b/>
          <w:sz w:val="24"/>
          <w:szCs w:val="24"/>
        </w:rPr>
      </w:pPr>
      <w:bookmarkStart w:id="0" w:name="OLE_LINK83"/>
      <w:bookmarkStart w:id="1" w:name="OLE_LINK84"/>
      <w:bookmarkStart w:id="2" w:name="OLE_LINK85"/>
    </w:p>
    <w:p w:rsidR="00957B91" w:rsidRPr="00080A24" w:rsidRDefault="00957B91" w:rsidP="00957B91">
      <w:pPr>
        <w:spacing w:after="0" w:line="240" w:lineRule="auto"/>
        <w:ind w:left="1134" w:hanging="90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82248D" wp14:editId="21C10BB1">
            <wp:simplePos x="0" y="0"/>
            <wp:positionH relativeFrom="column">
              <wp:posOffset>-224790</wp:posOffset>
            </wp:positionH>
            <wp:positionV relativeFrom="paragraph">
              <wp:posOffset>-203835</wp:posOffset>
            </wp:positionV>
            <wp:extent cx="626745" cy="582930"/>
            <wp:effectExtent l="0" t="0" r="1905" b="7620"/>
            <wp:wrapNone/>
            <wp:docPr id="1" name="Рисунок 1" descr="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A24">
        <w:rPr>
          <w:b/>
          <w:sz w:val="24"/>
          <w:szCs w:val="24"/>
        </w:rPr>
        <w:t>МИО «</w:t>
      </w:r>
      <w:proofErr w:type="spellStart"/>
      <w:r w:rsidRPr="00080A24">
        <w:rPr>
          <w:b/>
          <w:sz w:val="24"/>
          <w:szCs w:val="24"/>
          <w:lang w:val="en-US"/>
        </w:rPr>
        <w:t>Heredi</w:t>
      </w:r>
      <w:r w:rsidRPr="00080A24">
        <w:rPr>
          <w:rFonts w:ascii="Times New Roman" w:hAnsi="Times New Roman"/>
          <w:b/>
          <w:sz w:val="24"/>
          <w:szCs w:val="24"/>
          <w:lang w:val="en-US"/>
        </w:rPr>
        <w:t>tas</w:t>
      </w:r>
      <w:proofErr w:type="spellEnd"/>
      <w:r w:rsidRPr="00080A24">
        <w:rPr>
          <w:rFonts w:ascii="Times New Roman" w:hAnsi="Times New Roman"/>
          <w:b/>
          <w:sz w:val="24"/>
          <w:szCs w:val="24"/>
        </w:rPr>
        <w:t xml:space="preserve"> </w:t>
      </w:r>
      <w:r w:rsidRPr="00080A24">
        <w:rPr>
          <w:rFonts w:ascii="Times New Roman" w:hAnsi="Times New Roman"/>
          <w:b/>
          <w:sz w:val="24"/>
          <w:szCs w:val="24"/>
          <w:lang w:val="en-US"/>
        </w:rPr>
        <w:t>Nostra</w:t>
      </w:r>
      <w:r w:rsidR="006274B7">
        <w:rPr>
          <w:rFonts w:ascii="Times New Roman" w:hAnsi="Times New Roman"/>
          <w:b/>
          <w:sz w:val="24"/>
          <w:szCs w:val="24"/>
        </w:rPr>
        <w:t>»</w:t>
      </w:r>
    </w:p>
    <w:p w:rsidR="00957B91" w:rsidRDefault="00004905" w:rsidP="00957B91">
      <w:pPr>
        <w:jc w:val="center"/>
        <w:rPr>
          <w:b/>
          <w:sz w:val="28"/>
          <w:szCs w:val="28"/>
        </w:rPr>
      </w:pPr>
      <w:r w:rsidRPr="002D29CD">
        <w:rPr>
          <w:b/>
          <w:sz w:val="28"/>
          <w:szCs w:val="28"/>
        </w:rPr>
        <w:t>МЕДИА</w:t>
      </w:r>
      <w:r w:rsidR="00016462">
        <w:rPr>
          <w:b/>
          <w:sz w:val="28"/>
          <w:szCs w:val="28"/>
        </w:rPr>
        <w:t>АНАГРАММ</w:t>
      </w:r>
      <w:r w:rsidR="003743B0">
        <w:rPr>
          <w:b/>
          <w:sz w:val="28"/>
          <w:szCs w:val="28"/>
        </w:rPr>
        <w:t>Ы</w:t>
      </w:r>
    </w:p>
    <w:p w:rsidR="00957B91" w:rsidRPr="00957B91" w:rsidRDefault="00957B91" w:rsidP="00957B91">
      <w:pPr>
        <w:pStyle w:val="a4"/>
        <w:ind w:left="708" w:firstLine="708"/>
        <w:rPr>
          <w:rFonts w:ascii="Times New Roman" w:hAnsi="Times New Roman"/>
        </w:rPr>
      </w:pPr>
      <w:r w:rsidRPr="00080A24">
        <w:rPr>
          <w:rFonts w:ascii="Times New Roman" w:hAnsi="Times New Roman"/>
        </w:rPr>
        <w:t>КОМАНДА №______               Название____________</w:t>
      </w:r>
      <w:r>
        <w:rPr>
          <w:rFonts w:ascii="Times New Roman" w:hAnsi="Times New Roman"/>
        </w:rPr>
        <w:t>_______________________________</w:t>
      </w:r>
    </w:p>
    <w:bookmarkEnd w:id="0"/>
    <w:bookmarkEnd w:id="1"/>
    <w:bookmarkEnd w:id="2"/>
    <w:p w:rsidR="00484CCA" w:rsidRDefault="00484CCA" w:rsidP="00484CCA">
      <w:pPr>
        <w:pStyle w:val="a4"/>
      </w:pPr>
    </w:p>
    <w:p w:rsidR="00484CCA" w:rsidRDefault="00484CCA" w:rsidP="00484CCA">
      <w:pPr>
        <w:pStyle w:val="a4"/>
        <w:sectPr w:rsidR="00484CCA" w:rsidSect="00FD7867">
          <w:pgSz w:w="11906" w:h="16838"/>
          <w:pgMar w:top="284" w:right="850" w:bottom="142" w:left="1134" w:header="708" w:footer="368" w:gutter="0"/>
          <w:cols w:space="708"/>
          <w:docGrid w:linePitch="360"/>
        </w:sectPr>
      </w:pPr>
    </w:p>
    <w:p w:rsidR="00DD4334" w:rsidRPr="004C11AF" w:rsidRDefault="006B0637" w:rsidP="00484CCA">
      <w:pPr>
        <w:pStyle w:val="a4"/>
        <w:rPr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322580</wp:posOffset>
                </wp:positionV>
                <wp:extent cx="3467100" cy="2021205"/>
                <wp:effectExtent l="13970" t="8255" r="5080" b="8890"/>
                <wp:wrapTight wrapText="bothSides">
                  <wp:wrapPolygon edited="0">
                    <wp:start x="-59" y="-81"/>
                    <wp:lineTo x="-59" y="21600"/>
                    <wp:lineTo x="21659" y="21600"/>
                    <wp:lineTo x="21659" y="-81"/>
                    <wp:lineTo x="-59" y="-81"/>
                  </wp:wrapPolygon>
                </wp:wrapTight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1AF" w:rsidRPr="00D52766" w:rsidRDefault="00772C7E" w:rsidP="00D5276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А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В З И Н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О Р Т Ц</w:t>
                            </w:r>
                          </w:p>
                          <w:tbl>
                            <w:tblPr>
                              <w:tblW w:w="5447" w:type="dxa"/>
                              <w:jc w:val="center"/>
                              <w:tblInd w:w="-4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5"/>
                              <w:gridCol w:w="2742"/>
                            </w:tblGrid>
                            <w:tr w:rsidR="004C11AF" w:rsidRPr="00D8429B" w:rsidTr="002954CB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2705" w:type="dxa"/>
                                  <w:shd w:val="clear" w:color="auto" w:fill="auto"/>
                                </w:tcPr>
                                <w:p w:rsidR="004C11AF" w:rsidRPr="00D8429B" w:rsidRDefault="00772C7E" w:rsidP="00F272EC">
                                  <w:pPr>
                                    <w:pStyle w:val="a4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36600" cy="592667"/>
                                        <wp:effectExtent l="0" t="0" r="6350" b="0"/>
                                        <wp:docPr id="18" name="Рисунок 18" descr="C:\Users\Анна\Desktop\5332480_larg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Анна\Desktop\5332480_larg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1859" cy="5968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shd w:val="clear" w:color="auto" w:fill="auto"/>
                                </w:tcPr>
                                <w:p w:rsidR="004C11AF" w:rsidRPr="00D8429B" w:rsidRDefault="00772C7E" w:rsidP="00F272EC">
                                  <w:pPr>
                                    <w:pStyle w:val="a4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182890" cy="745067"/>
                                        <wp:effectExtent l="0" t="0" r="0" b="0"/>
                                        <wp:docPr id="19" name="Рисунок 19" descr="C:\Users\Анна\Desktop\D6Ij38aUIAIBeS-.png larg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Анна\Desktop\D6Ij38aUIAIBeS-.png larg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3655" cy="745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C11AF" w:rsidRPr="00D8429B" w:rsidTr="002954CB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2705" w:type="dxa"/>
                                  <w:shd w:val="clear" w:color="auto" w:fill="auto"/>
                                </w:tcPr>
                                <w:p w:rsidR="004C11AF" w:rsidRDefault="004C11AF" w:rsidP="00F272EC">
                                  <w:pPr>
                                    <w:pStyle w:val="a4"/>
                                  </w:pPr>
                                  <w:r>
                                    <w:t>2.1</w:t>
                                  </w:r>
                                  <w:r w:rsidR="00B70291">
                                    <w:t xml:space="preserve"> </w:t>
                                  </w:r>
                                </w:p>
                                <w:p w:rsidR="004C11AF" w:rsidRPr="00D8429B" w:rsidRDefault="004C11AF" w:rsidP="00F272EC">
                                  <w:pPr>
                                    <w:pStyle w:val="a4"/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shd w:val="clear" w:color="auto" w:fill="auto"/>
                                </w:tcPr>
                                <w:p w:rsidR="004C11AF" w:rsidRDefault="004C11AF" w:rsidP="00F272EC">
                                  <w:pPr>
                                    <w:pStyle w:val="a4"/>
                                  </w:pPr>
                                  <w:r>
                                    <w:t>2.2</w:t>
                                  </w:r>
                                  <w:r w:rsidR="00B70291">
                                    <w:t xml:space="preserve"> </w:t>
                                  </w:r>
                                </w:p>
                                <w:p w:rsidR="004C11AF" w:rsidRPr="00D8429B" w:rsidRDefault="004C11AF" w:rsidP="00F272EC">
                                  <w:pPr>
                                    <w:pStyle w:val="a4"/>
                                  </w:pPr>
                                </w:p>
                              </w:tc>
                            </w:tr>
                          </w:tbl>
                          <w:p w:rsidR="004C11AF" w:rsidRDefault="004C11AF" w:rsidP="004C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5.4pt;margin-top:25.4pt;width:273pt;height:159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rmKgIAAFMEAAAOAAAAZHJzL2Uyb0RvYy54bWysVNuO2yAQfa/Uf0C8N7402YsVZ7XNNlWl&#10;7UXa7QdgjGNUYCiQ2OnX74CzaXp7qeoHxDDDYeacGS9vRq3IXjgvwdS0mOWUCMOhlWZb0y+Pm1dX&#10;lPjATMsUGFHTg/D0ZvXyxXKwlSihB9UKRxDE+GqwNe1DsFWWed4LzfwMrDDo7MBpFtB026x1bEB0&#10;rbIyzy+yAVxrHXDhPZ7eTU66SvhdJ3j41HVeBKJqirmFtLq0NnHNVktWbR2zveTHNNg/ZKGZNPjo&#10;CeqOBUZ2Tv4GpSV34KELMw46g66TXKQasJoi/6Wah55ZkWpBcrw90eT/Hyz/uP/siGxRuwUlhmnU&#10;6FGMgbyBkRRF5GewvsKwB4uBYcRzjE21ensP/KsnBtY9M1tx6xwMvWAt5pduZmdXJxwfQZrhA7T4&#10;DtsFSEBj53QkD+kgiI46HU7axFw4Hr6eX1wWObo4+sq8LMp8EbPLWPV83Tof3gnQJG5q6lD8BM/2&#10;9z5Moc8h8TUPSrYbqVQy3LZZK0f2DBtlk74j+k9hypChpteLcjEx8FeIPH1/gtAyYMcrqWt6dQpi&#10;VeTtrWlTPwYm1bTH6pTBIiORkbuJxTA241GYBtoDUupg6mycRNz04L5TMmBX19R/2zEnKFHvDcpy&#10;XczncQySMV9clmi4c09z7mGGI1RNAyXTdh2m0dlZJ7c9vjQ1goFblLKTieSY6pTVMW/s3CTTccri&#10;aJzbKerHv2D1BAAA//8DAFBLAwQUAAYACAAAACEAD10ZOuAAAAALAQAADwAAAGRycy9kb3ducmV2&#10;LnhtbEyPzU7DMBCE70i8g7VIXBC1Q0vahmwqhASiNygIrm68TSL8E2w3DW+Pc4LT7mhHM9+Wm9Fo&#10;NpAPnbMI2UwAI1s71dkG4f3t8XoFLERpldTOEsIPBdhU52elLJQ72VcadrFhKcSGQiK0MfYF56Fu&#10;ycgwcz3ZdDs4b2RM0jdceXlK4UbzGyFybmRnU0Mre3poqf7aHQ3CavE8fIbt/OWjzg96Ha+Ww9O3&#10;R7y8GO/vgEUa458ZJvyEDlVi2rujVYFphMVSJPSIcDvNySCyPG17hHm+zoBXJf//Q/ULAAD//wMA&#10;UEsBAi0AFAAGAAgAAAAhALaDOJL+AAAA4QEAABMAAAAAAAAAAAAAAAAAAAAAAFtDb250ZW50X1R5&#10;cGVzXS54bWxQSwECLQAUAAYACAAAACEAOP0h/9YAAACUAQAACwAAAAAAAAAAAAAAAAAvAQAAX3Jl&#10;bHMvLnJlbHNQSwECLQAUAAYACAAAACEAm0Kq5ioCAABTBAAADgAAAAAAAAAAAAAAAAAuAgAAZHJz&#10;L2Uyb0RvYy54bWxQSwECLQAUAAYACAAAACEAD10ZOuAAAAALAQAADwAAAAAAAAAAAAAAAACEBAAA&#10;ZHJzL2Rvd25yZXYueG1sUEsFBgAAAAAEAAQA8wAAAJEFAAAAAA==&#10;">
                <v:textbox>
                  <w:txbxContent>
                    <w:p w:rsidR="004C11AF" w:rsidRPr="00D52766" w:rsidRDefault="00772C7E" w:rsidP="00D5276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А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</w:rPr>
                        <w:t>А</w:t>
                      </w:r>
                      <w:proofErr w:type="spellEnd"/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А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В З И Н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Н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Н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О Р Т Ц</w:t>
                      </w:r>
                    </w:p>
                    <w:tbl>
                      <w:tblPr>
                        <w:tblW w:w="5447" w:type="dxa"/>
                        <w:jc w:val="center"/>
                        <w:tblInd w:w="-4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05"/>
                        <w:gridCol w:w="2742"/>
                      </w:tblGrid>
                      <w:tr w:rsidR="004C11AF" w:rsidRPr="00D8429B" w:rsidTr="002954CB">
                        <w:trPr>
                          <w:trHeight w:val="690"/>
                          <w:jc w:val="center"/>
                        </w:trPr>
                        <w:tc>
                          <w:tcPr>
                            <w:tcW w:w="2705" w:type="dxa"/>
                            <w:shd w:val="clear" w:color="auto" w:fill="auto"/>
                          </w:tcPr>
                          <w:p w:rsidR="004C11AF" w:rsidRPr="00D8429B" w:rsidRDefault="00772C7E" w:rsidP="00F272EC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36600" cy="592667"/>
                                  <wp:effectExtent l="0" t="0" r="6350" b="0"/>
                                  <wp:docPr id="18" name="Рисунок 18" descr="C:\Users\Анна\Desktop\5332480_lar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Анна\Desktop\5332480_lar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859" cy="596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42" w:type="dxa"/>
                            <w:shd w:val="clear" w:color="auto" w:fill="auto"/>
                          </w:tcPr>
                          <w:p w:rsidR="004C11AF" w:rsidRPr="00D8429B" w:rsidRDefault="00772C7E" w:rsidP="00F272EC">
                            <w:pPr>
                              <w:pStyle w:val="a4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182890" cy="745067"/>
                                  <wp:effectExtent l="0" t="0" r="0" b="0"/>
                                  <wp:docPr id="19" name="Рисунок 19" descr="C:\Users\Анна\Desktop\D6Ij38aUIAIBeS-.png lar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Анна\Desktop\D6Ij38aUIAIBeS-.png lar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655" cy="7455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C11AF" w:rsidRPr="00D8429B" w:rsidTr="002954CB">
                        <w:trPr>
                          <w:trHeight w:val="705"/>
                          <w:jc w:val="center"/>
                        </w:trPr>
                        <w:tc>
                          <w:tcPr>
                            <w:tcW w:w="2705" w:type="dxa"/>
                            <w:shd w:val="clear" w:color="auto" w:fill="auto"/>
                          </w:tcPr>
                          <w:p w:rsidR="004C11AF" w:rsidRDefault="004C11AF" w:rsidP="00F272EC">
                            <w:pPr>
                              <w:pStyle w:val="a4"/>
                            </w:pPr>
                            <w:r>
                              <w:t>2.1</w:t>
                            </w:r>
                            <w:r w:rsidR="00B70291">
                              <w:t xml:space="preserve"> </w:t>
                            </w:r>
                          </w:p>
                          <w:p w:rsidR="004C11AF" w:rsidRPr="00D8429B" w:rsidRDefault="004C11AF" w:rsidP="00F272EC">
                            <w:pPr>
                              <w:pStyle w:val="a4"/>
                            </w:pPr>
                          </w:p>
                        </w:tc>
                        <w:tc>
                          <w:tcPr>
                            <w:tcW w:w="2742" w:type="dxa"/>
                            <w:shd w:val="clear" w:color="auto" w:fill="auto"/>
                          </w:tcPr>
                          <w:p w:rsidR="004C11AF" w:rsidRDefault="004C11AF" w:rsidP="00F272EC">
                            <w:pPr>
                              <w:pStyle w:val="a4"/>
                            </w:pPr>
                            <w:r>
                              <w:t>2.2</w:t>
                            </w:r>
                            <w:r w:rsidR="00B70291">
                              <w:t xml:space="preserve"> </w:t>
                            </w:r>
                          </w:p>
                          <w:p w:rsidR="004C11AF" w:rsidRPr="00D8429B" w:rsidRDefault="004C11AF" w:rsidP="00F272EC">
                            <w:pPr>
                              <w:pStyle w:val="a4"/>
                            </w:pPr>
                          </w:p>
                        </w:tc>
                      </w:tr>
                    </w:tbl>
                    <w:p w:rsidR="004C11AF" w:rsidRDefault="004C11AF" w:rsidP="004C11A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314325</wp:posOffset>
                </wp:positionV>
                <wp:extent cx="3143885" cy="2029460"/>
                <wp:effectExtent l="9525" t="9525" r="8890" b="8890"/>
                <wp:wrapTight wrapText="bothSides">
                  <wp:wrapPolygon edited="0">
                    <wp:start x="-61" y="-81"/>
                    <wp:lineTo x="-61" y="21600"/>
                    <wp:lineTo x="21661" y="21600"/>
                    <wp:lineTo x="21661" y="-81"/>
                    <wp:lineTo x="-61" y="-81"/>
                  </wp:wrapPolygon>
                </wp:wrapTight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1AF" w:rsidRPr="00D52766" w:rsidRDefault="00772C7E" w:rsidP="00D5276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А В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Ж Н Р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Т</w:t>
                            </w:r>
                          </w:p>
                          <w:tbl>
                            <w:tblPr>
                              <w:tblW w:w="4795" w:type="dxa"/>
                              <w:jc w:val="center"/>
                              <w:tblInd w:w="-3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70"/>
                              <w:gridCol w:w="2325"/>
                            </w:tblGrid>
                            <w:tr w:rsidR="004C11AF" w:rsidRPr="00D8429B" w:rsidTr="00BF7BD2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2470" w:type="dxa"/>
                                  <w:shd w:val="clear" w:color="auto" w:fill="auto"/>
                                </w:tcPr>
                                <w:p w:rsidR="004C11AF" w:rsidRPr="00D8429B" w:rsidRDefault="006274B7" w:rsidP="00F272EC">
                                  <w:pPr>
                                    <w:pStyle w:val="a4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227667" cy="818444"/>
                                        <wp:effectExtent l="0" t="0" r="0" b="1270"/>
                                        <wp:docPr id="16" name="Рисунок 16" descr="C:\Users\Анна\Desktop\FFS_7736___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Анна\Desktop\FFS_7736___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1433" cy="820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4C11AF" w:rsidRPr="00D8429B" w:rsidRDefault="006274B7" w:rsidP="00F272EC">
                                  <w:pPr>
                                    <w:pStyle w:val="a4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058334" cy="1058334"/>
                                        <wp:effectExtent l="0" t="0" r="8890" b="8890"/>
                                        <wp:docPr id="17" name="Рисунок 17" descr="C:\Users\Анна\Desktop\bbe26395b59e5bb92c0f805942891a0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Анна\Desktop\bbe26395b59e5bb92c0f805942891a0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8334" cy="10583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C11AF" w:rsidRPr="00D8429B" w:rsidTr="00BF7BD2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2470" w:type="dxa"/>
                                  <w:shd w:val="clear" w:color="auto" w:fill="auto"/>
                                </w:tcPr>
                                <w:p w:rsidR="004C11AF" w:rsidRDefault="004C11AF" w:rsidP="00F272EC">
                                  <w:pPr>
                                    <w:pStyle w:val="a4"/>
                                  </w:pPr>
                                  <w:r>
                                    <w:t>1</w:t>
                                  </w:r>
                                  <w:r w:rsidRPr="00D8429B">
                                    <w:t>.1</w:t>
                                  </w:r>
                                  <w:r w:rsidR="00B70291">
                                    <w:t xml:space="preserve">  </w:t>
                                  </w:r>
                                </w:p>
                                <w:p w:rsidR="004C11AF" w:rsidRPr="00D8429B" w:rsidRDefault="004C11AF" w:rsidP="00F272EC">
                                  <w:pPr>
                                    <w:pStyle w:val="a4"/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4C11AF" w:rsidRDefault="004C11AF" w:rsidP="00F272EC">
                                  <w:pPr>
                                    <w:pStyle w:val="a4"/>
                                  </w:pPr>
                                  <w:r>
                                    <w:t>1</w:t>
                                  </w:r>
                                  <w:r w:rsidRPr="00D8429B">
                                    <w:t>.2</w:t>
                                  </w:r>
                                  <w:r w:rsidR="00B70291">
                                    <w:t xml:space="preserve"> </w:t>
                                  </w:r>
                                </w:p>
                                <w:p w:rsidR="004C11AF" w:rsidRPr="00D8429B" w:rsidRDefault="004C11AF" w:rsidP="00F272EC">
                                  <w:pPr>
                                    <w:pStyle w:val="a4"/>
                                  </w:pPr>
                                </w:p>
                              </w:tc>
                            </w:tr>
                          </w:tbl>
                          <w:p w:rsidR="004C11AF" w:rsidRDefault="004C11AF" w:rsidP="004C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8.45pt;margin-top:24.75pt;width:247.55pt;height:15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bzRgIAAF8EAAAOAAAAZHJzL2Uyb0RvYy54bWysVM2O0zAQviPxDpbvNGm2Xdqo6WrpUoS0&#10;/EgLD+A6TmPheIztNllue+cVeAcOHLjxCt03Yuy0pVrggsjB8njGn2e+byazi65RZCusk6ALOhyk&#10;lAjNoZR6XdD375ZPJpQ4z3TJFGhR0Fvh6MX88aNZa3KRQQ2qFJYgiHZ5awpae2/yJHG8Fg1zAzBC&#10;o7MC2zCPpl0npWUtojcqydL0PGnBlsYCF87h6VXvpPOIX1WC+zdV5YQnqqCYm4+rjesqrMl8xvK1&#10;ZaaWfJ8G+4csGiY1PnqEumKekY2Vv0E1kltwUPkBhyaBqpJcxBqwmmH6oJqbmhkRa0FynDnS5P4f&#10;LH+9fWuJLFG7ESWaNajR7svu6+7b7sfu+/3d/WeSBZJa43KMvTEY7btn0OGFWLAz18A/OKJhUTO9&#10;FpfWQlsLVmKSw3AzObna47gAsmpfQYmPsY2HCNRVtgkMIicE0VGs26NAovOE4+HZcHQ2mYwp4ejL&#10;0mw6Oo8SJiw/XDfW+RcCGhI2BbXYARGeba+dD+mw/BASXnOgZLmUSkXDrlcLZcmWYbcs4xcreBCm&#10;NGkLOh1n456Bv0Kk8fsTRCM9tr2STUEnxyCWB96e6zI2pWdS9XtMWek9kYG7nkXfrbpeuIM+Kyhv&#10;kVkLfZfjVOKmBvuJkhY7vKDu44ZZQYl6qVGd6XA0CiMRjdH4aYaGPfWsTj1Mc4QqqKek3y58P0Yb&#10;Y+W6xpf6ftBwiYpWMnIdpO+z2qePXRwl2E9cGJNTO0b9+i/MfwIAAP//AwBQSwMEFAAGAAgAAAAh&#10;AIUVkErgAAAACgEAAA8AAABkcnMvZG93bnJldi54bWxMj8FOwzAQRO9I/IO1SFxQ67RN0yTEqRAS&#10;CG5QKri6sZtE2Otgu2n4e5YTHFfzNPO22k7WsFH70DsUsJgnwDQ2TvXYCti/PcxyYCFKVNI41AK+&#10;dYBtfXlRyVK5M77qcRdbRiUYSimgi3EoOQ9Np60MczdopOzovJWRTt9y5eWZyq3hyyTJuJU90kIn&#10;B33f6eZzd7IC8vRp/AjPq5f3JjuaIt5sxscvL8T11XR3CyzqKf7B8KtP6lCT08GdUAVmBMxWWUGo&#10;gLRYAyMgXedLYAcBFCyA1xX//0L9AwAA//8DAFBLAQItABQABgAIAAAAIQC2gziS/gAAAOEBAAAT&#10;AAAAAAAAAAAAAAAAAAAAAABbQ29udGVudF9UeXBlc10ueG1sUEsBAi0AFAAGAAgAAAAhADj9If/W&#10;AAAAlAEAAAsAAAAAAAAAAAAAAAAALwEAAF9yZWxzLy5yZWxzUEsBAi0AFAAGAAgAAAAhAF8hNvNG&#10;AgAAXwQAAA4AAAAAAAAAAAAAAAAALgIAAGRycy9lMm9Eb2MueG1sUEsBAi0AFAAGAAgAAAAhAIUV&#10;kErgAAAACgEAAA8AAAAAAAAAAAAAAAAAoAQAAGRycy9kb3ducmV2LnhtbFBLBQYAAAAABAAEAPMA&#10;AACtBQAAAAA=&#10;">
                <v:textbox>
                  <w:txbxContent>
                    <w:p w:rsidR="004C11AF" w:rsidRPr="00D52766" w:rsidRDefault="00772C7E" w:rsidP="00D5276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А В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</w:rPr>
                        <w:t>В</w:t>
                      </w:r>
                      <w:proofErr w:type="spellEnd"/>
                      <w:proofErr w:type="gramEnd"/>
                      <w:r>
                        <w:rPr>
                          <w:b/>
                          <w:sz w:val="28"/>
                        </w:rPr>
                        <w:t xml:space="preserve"> 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Е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Е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Ж Н Р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Р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Т</w:t>
                      </w:r>
                    </w:p>
                    <w:tbl>
                      <w:tblPr>
                        <w:tblW w:w="4795" w:type="dxa"/>
                        <w:jc w:val="center"/>
                        <w:tblInd w:w="-3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70"/>
                        <w:gridCol w:w="2325"/>
                      </w:tblGrid>
                      <w:tr w:rsidR="004C11AF" w:rsidRPr="00D8429B" w:rsidTr="00BF7BD2">
                        <w:trPr>
                          <w:trHeight w:val="690"/>
                          <w:jc w:val="center"/>
                        </w:trPr>
                        <w:tc>
                          <w:tcPr>
                            <w:tcW w:w="2470" w:type="dxa"/>
                            <w:shd w:val="clear" w:color="auto" w:fill="auto"/>
                          </w:tcPr>
                          <w:p w:rsidR="004C11AF" w:rsidRPr="00D8429B" w:rsidRDefault="006274B7" w:rsidP="00F272EC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27667" cy="818444"/>
                                  <wp:effectExtent l="0" t="0" r="0" b="1270"/>
                                  <wp:docPr id="16" name="Рисунок 16" descr="C:\Users\Анна\Desktop\FFS_7736__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нна\Desktop\FFS_7736__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433" cy="82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4C11AF" w:rsidRPr="00D8429B" w:rsidRDefault="006274B7" w:rsidP="00F272EC">
                            <w:pPr>
                              <w:pStyle w:val="a4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58334" cy="1058334"/>
                                  <wp:effectExtent l="0" t="0" r="8890" b="8890"/>
                                  <wp:docPr id="17" name="Рисунок 17" descr="C:\Users\Анна\Desktop\bbe26395b59e5bb92c0f805942891a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Анна\Desktop\bbe26395b59e5bb92c0f805942891a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334" cy="1058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C11AF" w:rsidRPr="00D8429B" w:rsidTr="00BF7BD2">
                        <w:trPr>
                          <w:trHeight w:val="875"/>
                          <w:jc w:val="center"/>
                        </w:trPr>
                        <w:tc>
                          <w:tcPr>
                            <w:tcW w:w="2470" w:type="dxa"/>
                            <w:shd w:val="clear" w:color="auto" w:fill="auto"/>
                          </w:tcPr>
                          <w:p w:rsidR="004C11AF" w:rsidRDefault="004C11AF" w:rsidP="00F272EC">
                            <w:pPr>
                              <w:pStyle w:val="a4"/>
                            </w:pPr>
                            <w:r>
                              <w:t>1</w:t>
                            </w:r>
                            <w:r w:rsidRPr="00D8429B">
                              <w:t>.1</w:t>
                            </w:r>
                            <w:r w:rsidR="00B70291">
                              <w:t xml:space="preserve">  </w:t>
                            </w:r>
                          </w:p>
                          <w:p w:rsidR="004C11AF" w:rsidRPr="00D8429B" w:rsidRDefault="004C11AF" w:rsidP="00F272EC">
                            <w:pPr>
                              <w:pStyle w:val="a4"/>
                            </w:pPr>
                          </w:p>
                        </w:tc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4C11AF" w:rsidRDefault="004C11AF" w:rsidP="00F272EC">
                            <w:pPr>
                              <w:pStyle w:val="a4"/>
                            </w:pPr>
                            <w:r>
                              <w:t>1</w:t>
                            </w:r>
                            <w:r w:rsidRPr="00D8429B">
                              <w:t>.2</w:t>
                            </w:r>
                            <w:r w:rsidR="00B70291">
                              <w:t xml:space="preserve"> </w:t>
                            </w:r>
                          </w:p>
                          <w:p w:rsidR="004C11AF" w:rsidRPr="00D8429B" w:rsidRDefault="004C11AF" w:rsidP="00F272EC">
                            <w:pPr>
                              <w:pStyle w:val="a4"/>
                            </w:pPr>
                          </w:p>
                        </w:tc>
                      </w:tr>
                    </w:tbl>
                    <w:p w:rsidR="004C11AF" w:rsidRDefault="004C11AF" w:rsidP="004C11AF"/>
                  </w:txbxContent>
                </v:textbox>
                <w10:wrap type="tight"/>
              </v:shape>
            </w:pict>
          </mc:Fallback>
        </mc:AlternateContent>
      </w:r>
      <w:r w:rsidR="00484CCA" w:rsidRPr="004C11AF">
        <w:rPr>
          <w:sz w:val="18"/>
          <w:szCs w:val="18"/>
        </w:rPr>
        <w:t xml:space="preserve">Из представленных букв соберите </w:t>
      </w:r>
      <w:r w:rsidR="00DD4334" w:rsidRPr="004C11AF">
        <w:rPr>
          <w:sz w:val="18"/>
          <w:szCs w:val="18"/>
        </w:rPr>
        <w:t xml:space="preserve">указанное число </w:t>
      </w:r>
      <w:r w:rsidR="00484CCA" w:rsidRPr="004C11AF">
        <w:rPr>
          <w:sz w:val="18"/>
          <w:szCs w:val="18"/>
        </w:rPr>
        <w:t>слов</w:t>
      </w:r>
      <w:r w:rsidR="00DD4334" w:rsidRPr="004C11AF">
        <w:rPr>
          <w:sz w:val="18"/>
          <w:szCs w:val="18"/>
        </w:rPr>
        <w:t xml:space="preserve">, тем или иным образом </w:t>
      </w:r>
      <w:r w:rsidR="0016517B" w:rsidRPr="004C11AF">
        <w:rPr>
          <w:sz w:val="18"/>
          <w:szCs w:val="18"/>
        </w:rPr>
        <w:t xml:space="preserve">связанных </w:t>
      </w:r>
      <w:r w:rsidR="00DD4334" w:rsidRPr="004C11AF">
        <w:rPr>
          <w:sz w:val="18"/>
          <w:szCs w:val="18"/>
        </w:rPr>
        <w:t>с иллюстрациями. Могут быть имена собственные. Каждый набор букв связан общей темой. Должны быть использованы все буквы.</w:t>
      </w:r>
    </w:p>
    <w:p w:rsidR="00484CCA" w:rsidRPr="00BB2609" w:rsidRDefault="00BB2609" w:rsidP="0001646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BB2609">
        <w:rPr>
          <w:b/>
          <w:sz w:val="28"/>
          <w:szCs w:val="28"/>
        </w:rPr>
        <w:t xml:space="preserve">А </w:t>
      </w:r>
      <w:proofErr w:type="spellStart"/>
      <w:proofErr w:type="gramStart"/>
      <w:r w:rsidRPr="00BB2609">
        <w:rPr>
          <w:b/>
          <w:sz w:val="28"/>
          <w:szCs w:val="28"/>
        </w:rPr>
        <w:t>А</w:t>
      </w:r>
      <w:proofErr w:type="spellEnd"/>
      <w:proofErr w:type="gramEnd"/>
      <w:r w:rsidRPr="00BB2609">
        <w:rPr>
          <w:b/>
          <w:sz w:val="28"/>
          <w:szCs w:val="28"/>
        </w:rPr>
        <w:t xml:space="preserve"> </w:t>
      </w:r>
      <w:proofErr w:type="spellStart"/>
      <w:r w:rsidRPr="00BB2609">
        <w:rPr>
          <w:b/>
          <w:sz w:val="28"/>
          <w:szCs w:val="28"/>
        </w:rPr>
        <w:t>А</w:t>
      </w:r>
      <w:proofErr w:type="spellEnd"/>
      <w:r w:rsidRPr="00BB2609">
        <w:rPr>
          <w:b/>
          <w:sz w:val="28"/>
          <w:szCs w:val="28"/>
        </w:rPr>
        <w:t xml:space="preserve"> </w:t>
      </w:r>
      <w:proofErr w:type="spellStart"/>
      <w:r w:rsidRPr="00BB2609">
        <w:rPr>
          <w:b/>
          <w:sz w:val="28"/>
          <w:szCs w:val="28"/>
        </w:rPr>
        <w:t>А</w:t>
      </w:r>
      <w:proofErr w:type="spellEnd"/>
      <w:r w:rsidRPr="00BB2609">
        <w:rPr>
          <w:b/>
          <w:sz w:val="28"/>
          <w:szCs w:val="28"/>
        </w:rPr>
        <w:t xml:space="preserve"> </w:t>
      </w:r>
      <w:proofErr w:type="spellStart"/>
      <w:r w:rsidRPr="00BB2609">
        <w:rPr>
          <w:b/>
          <w:sz w:val="28"/>
          <w:szCs w:val="28"/>
        </w:rPr>
        <w:t>А</w:t>
      </w:r>
      <w:proofErr w:type="spellEnd"/>
      <w:r w:rsidRPr="00BB2609">
        <w:rPr>
          <w:b/>
          <w:sz w:val="28"/>
          <w:szCs w:val="28"/>
        </w:rPr>
        <w:t xml:space="preserve"> Б Г Д Е Ж  К </w:t>
      </w:r>
      <w:proofErr w:type="spellStart"/>
      <w:r w:rsidRPr="00BB2609">
        <w:rPr>
          <w:b/>
          <w:sz w:val="28"/>
          <w:szCs w:val="28"/>
        </w:rPr>
        <w:t>К</w:t>
      </w:r>
      <w:proofErr w:type="spellEnd"/>
      <w:r w:rsidRPr="00BB2609">
        <w:rPr>
          <w:b/>
          <w:sz w:val="28"/>
          <w:szCs w:val="28"/>
        </w:rPr>
        <w:t xml:space="preserve"> </w:t>
      </w:r>
      <w:proofErr w:type="spellStart"/>
      <w:r w:rsidRPr="00BB2609">
        <w:rPr>
          <w:b/>
          <w:sz w:val="28"/>
          <w:szCs w:val="28"/>
        </w:rPr>
        <w:t>К</w:t>
      </w:r>
      <w:proofErr w:type="spellEnd"/>
      <w:r w:rsidRPr="00BB2609">
        <w:rPr>
          <w:b/>
          <w:sz w:val="28"/>
          <w:szCs w:val="28"/>
        </w:rPr>
        <w:t xml:space="preserve"> Л М Н О </w:t>
      </w:r>
      <w:proofErr w:type="spellStart"/>
      <w:r w:rsidRPr="00BB2609">
        <w:rPr>
          <w:b/>
          <w:sz w:val="28"/>
          <w:szCs w:val="28"/>
        </w:rPr>
        <w:t>О</w:t>
      </w:r>
      <w:proofErr w:type="spellEnd"/>
      <w:r w:rsidRPr="00BB2609">
        <w:rPr>
          <w:b/>
          <w:sz w:val="28"/>
          <w:szCs w:val="28"/>
        </w:rPr>
        <w:t xml:space="preserve"> П </w:t>
      </w:r>
      <w:proofErr w:type="spellStart"/>
      <w:r w:rsidRPr="00BB2609">
        <w:rPr>
          <w:b/>
          <w:sz w:val="28"/>
          <w:szCs w:val="28"/>
        </w:rPr>
        <w:t>П</w:t>
      </w:r>
      <w:proofErr w:type="spellEnd"/>
      <w:r w:rsidRPr="00BB2609">
        <w:rPr>
          <w:b/>
          <w:sz w:val="28"/>
          <w:szCs w:val="28"/>
        </w:rPr>
        <w:t xml:space="preserve"> Р Т Ш Э </w:t>
      </w:r>
      <w:proofErr w:type="spellStart"/>
      <w:r w:rsidRPr="00BB2609">
        <w:rPr>
          <w:b/>
          <w:sz w:val="28"/>
          <w:szCs w:val="28"/>
        </w:rPr>
        <w:t>Э</w:t>
      </w:r>
      <w:proofErr w:type="spellEnd"/>
      <w:r w:rsidRPr="00BB2609">
        <w:rPr>
          <w:b/>
          <w:sz w:val="28"/>
          <w:szCs w:val="28"/>
        </w:rPr>
        <w:t xml:space="preserve"> Ю</w:t>
      </w:r>
    </w:p>
    <w:p w:rsidR="00920A4F" w:rsidRPr="00115801" w:rsidRDefault="00920A4F" w:rsidP="00920A4F">
      <w:pPr>
        <w:pStyle w:val="a4"/>
        <w:jc w:val="center"/>
        <w:rPr>
          <w:sz w:val="28"/>
          <w:szCs w:val="28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068"/>
      </w:tblGrid>
      <w:tr w:rsidR="00920A4F" w:rsidRPr="00153E09" w:rsidTr="00016462">
        <w:trPr>
          <w:trHeight w:val="3141"/>
        </w:trPr>
        <w:tc>
          <w:tcPr>
            <w:tcW w:w="5070" w:type="dxa"/>
            <w:shd w:val="clear" w:color="auto" w:fill="auto"/>
          </w:tcPr>
          <w:p w:rsidR="00920A4F" w:rsidRDefault="00920A4F" w:rsidP="00525870">
            <w:pPr>
              <w:pStyle w:val="a4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>
              <w:t>3.1</w:t>
            </w:r>
          </w:p>
          <w:p w:rsidR="003D0A90" w:rsidRPr="00153E09" w:rsidRDefault="00772C7E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7800" cy="2836333"/>
                  <wp:effectExtent l="0" t="0" r="6350" b="2540"/>
                  <wp:docPr id="20" name="Рисунок 20" descr="C:\Users\Анна\Desktop\mediapreview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на\Desktop\mediapreview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88" cy="283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3.2</w:t>
            </w:r>
          </w:p>
          <w:p w:rsidR="00E8620B" w:rsidRPr="00153E09" w:rsidRDefault="00BB2609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40467" cy="2777067"/>
                  <wp:effectExtent l="0" t="0" r="0" b="4445"/>
                  <wp:docPr id="21" name="Рисунок 21" descr="C:\Users\Анна\Desktop\9d8c080f121e9aa33705f2c88a7d80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на\Desktop\9d8c080f121e9aa33705f2c88a7d80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71" cy="27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4F" w:rsidRPr="00153E09" w:rsidTr="00016462">
        <w:trPr>
          <w:trHeight w:val="314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3.3</w:t>
            </w:r>
            <w:r w:rsidR="00BB2609">
              <w:rPr>
                <w:noProof/>
                <w:lang w:eastAsia="ru-RU"/>
              </w:rPr>
              <w:drawing>
                <wp:inline distT="0" distB="0" distL="0" distR="0" wp14:anchorId="76E2125C" wp14:editId="59E738A6">
                  <wp:extent cx="3226443" cy="2192866"/>
                  <wp:effectExtent l="0" t="0" r="0" b="0"/>
                  <wp:docPr id="22" name="Рисунок 22" descr="C:\Users\Анна\Desktop\KMO_121006_01680_1_t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на\Desktop\KMO_121006_01680_1_t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601" cy="219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A90" w:rsidRPr="00153E09" w:rsidRDefault="003D0A90" w:rsidP="00525870">
            <w:pPr>
              <w:pStyle w:val="a4"/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A4F" w:rsidRDefault="00920A4F" w:rsidP="00525870">
            <w:pPr>
              <w:pStyle w:val="a4"/>
            </w:pPr>
            <w:r>
              <w:t>3.4</w:t>
            </w:r>
          </w:p>
          <w:p w:rsidR="00E8620B" w:rsidRPr="00153E09" w:rsidRDefault="00BB2609" w:rsidP="00525870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07294" cy="1871133"/>
                  <wp:effectExtent l="0" t="0" r="0" b="0"/>
                  <wp:docPr id="25" name="Рисунок 25" descr="C:\Users\Анна\Desktop\1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на\Desktop\1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583" cy="187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A4F" w:rsidRDefault="00920A4F" w:rsidP="00920A4F">
      <w:pPr>
        <w:pStyle w:val="a4"/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504"/>
        <w:gridCol w:w="2491"/>
        <w:gridCol w:w="2717"/>
      </w:tblGrid>
      <w:tr w:rsidR="00484CCA" w:rsidTr="004A63A7">
        <w:trPr>
          <w:trHeight w:val="593"/>
        </w:trPr>
        <w:tc>
          <w:tcPr>
            <w:tcW w:w="2778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.1</w:t>
            </w:r>
            <w:r w:rsidR="00B70291">
              <w:t xml:space="preserve"> </w:t>
            </w:r>
          </w:p>
          <w:p w:rsidR="003926FB" w:rsidRPr="00842433" w:rsidRDefault="003926FB" w:rsidP="00ED7682">
            <w:pPr>
              <w:pStyle w:val="a4"/>
            </w:pPr>
          </w:p>
        </w:tc>
        <w:tc>
          <w:tcPr>
            <w:tcW w:w="2504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.2</w:t>
            </w:r>
          </w:p>
          <w:p w:rsidR="008D41DD" w:rsidRPr="00842433" w:rsidRDefault="008D41DD" w:rsidP="00ED7682">
            <w:pPr>
              <w:pStyle w:val="a4"/>
            </w:pPr>
          </w:p>
        </w:tc>
        <w:tc>
          <w:tcPr>
            <w:tcW w:w="2491" w:type="dxa"/>
            <w:shd w:val="clear" w:color="auto" w:fill="auto"/>
          </w:tcPr>
          <w:p w:rsidR="00484CCA" w:rsidRDefault="00042772" w:rsidP="00ED7682">
            <w:pPr>
              <w:pStyle w:val="a4"/>
            </w:pPr>
            <w:r>
              <w:t>3</w:t>
            </w:r>
            <w:r w:rsidR="00484CCA" w:rsidRPr="00842433">
              <w:t>.3</w:t>
            </w:r>
          </w:p>
          <w:p w:rsidR="003926FB" w:rsidRDefault="003926FB" w:rsidP="00ED7682">
            <w:pPr>
              <w:pStyle w:val="a4"/>
            </w:pPr>
          </w:p>
        </w:tc>
        <w:tc>
          <w:tcPr>
            <w:tcW w:w="2717" w:type="dxa"/>
          </w:tcPr>
          <w:p w:rsidR="00484CCA" w:rsidRDefault="00042772" w:rsidP="00ED7682">
            <w:pPr>
              <w:pStyle w:val="a4"/>
            </w:pPr>
            <w:r>
              <w:t>3.4</w:t>
            </w:r>
          </w:p>
          <w:p w:rsidR="003926FB" w:rsidRPr="00842433" w:rsidRDefault="003926FB" w:rsidP="00ED7682">
            <w:pPr>
              <w:pStyle w:val="a4"/>
            </w:pPr>
          </w:p>
        </w:tc>
      </w:tr>
    </w:tbl>
    <w:p w:rsidR="00A81FA8" w:rsidRDefault="00A81FA8" w:rsidP="00A81FA8">
      <w:pPr>
        <w:spacing w:after="0" w:line="240" w:lineRule="auto"/>
        <w:ind w:left="1134" w:hanging="907"/>
        <w:jc w:val="center"/>
        <w:rPr>
          <w:b/>
          <w:sz w:val="24"/>
          <w:szCs w:val="24"/>
        </w:rPr>
      </w:pPr>
    </w:p>
    <w:p w:rsidR="00920A4F" w:rsidRDefault="00920A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16462" w:rsidRDefault="00016462" w:rsidP="00016462">
      <w:pPr>
        <w:spacing w:after="0" w:line="240" w:lineRule="auto"/>
        <w:ind w:left="1134" w:hanging="907"/>
        <w:jc w:val="center"/>
        <w:rPr>
          <w:b/>
          <w:sz w:val="24"/>
          <w:szCs w:val="24"/>
        </w:rPr>
      </w:pPr>
    </w:p>
    <w:p w:rsidR="00016462" w:rsidRPr="00080A24" w:rsidRDefault="00016462" w:rsidP="00016462">
      <w:pPr>
        <w:spacing w:after="0" w:line="240" w:lineRule="auto"/>
        <w:ind w:left="1134" w:hanging="90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DE28EA7" wp14:editId="1787674D">
            <wp:simplePos x="0" y="0"/>
            <wp:positionH relativeFrom="column">
              <wp:posOffset>-224790</wp:posOffset>
            </wp:positionH>
            <wp:positionV relativeFrom="paragraph">
              <wp:posOffset>-203835</wp:posOffset>
            </wp:positionV>
            <wp:extent cx="626745" cy="582930"/>
            <wp:effectExtent l="0" t="0" r="1905" b="7620"/>
            <wp:wrapNone/>
            <wp:docPr id="4" name="Рисунок 4" descr="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A24">
        <w:rPr>
          <w:b/>
          <w:sz w:val="24"/>
          <w:szCs w:val="24"/>
        </w:rPr>
        <w:t>МИО «</w:t>
      </w:r>
      <w:proofErr w:type="spellStart"/>
      <w:r w:rsidRPr="00080A24">
        <w:rPr>
          <w:b/>
          <w:sz w:val="24"/>
          <w:szCs w:val="24"/>
          <w:lang w:val="en-US"/>
        </w:rPr>
        <w:t>Heredi</w:t>
      </w:r>
      <w:r w:rsidRPr="00080A24">
        <w:rPr>
          <w:rFonts w:ascii="Times New Roman" w:hAnsi="Times New Roman"/>
          <w:b/>
          <w:sz w:val="24"/>
          <w:szCs w:val="24"/>
          <w:lang w:val="en-US"/>
        </w:rPr>
        <w:t>tas</w:t>
      </w:r>
      <w:proofErr w:type="spellEnd"/>
      <w:r w:rsidRPr="00080A24">
        <w:rPr>
          <w:rFonts w:ascii="Times New Roman" w:hAnsi="Times New Roman"/>
          <w:b/>
          <w:sz w:val="24"/>
          <w:szCs w:val="24"/>
        </w:rPr>
        <w:t xml:space="preserve"> </w:t>
      </w:r>
      <w:r w:rsidRPr="00080A24">
        <w:rPr>
          <w:rFonts w:ascii="Times New Roman" w:hAnsi="Times New Roman"/>
          <w:b/>
          <w:sz w:val="24"/>
          <w:szCs w:val="24"/>
          <w:lang w:val="en-US"/>
        </w:rPr>
        <w:t>Nostra</w:t>
      </w:r>
      <w:r w:rsidR="00BB2609">
        <w:rPr>
          <w:rFonts w:ascii="Times New Roman" w:hAnsi="Times New Roman"/>
          <w:b/>
          <w:sz w:val="24"/>
          <w:szCs w:val="24"/>
        </w:rPr>
        <w:t>»</w:t>
      </w:r>
    </w:p>
    <w:p w:rsidR="00016462" w:rsidRDefault="00016462" w:rsidP="00016462">
      <w:pPr>
        <w:jc w:val="center"/>
        <w:rPr>
          <w:b/>
          <w:sz w:val="28"/>
          <w:szCs w:val="28"/>
        </w:rPr>
      </w:pPr>
      <w:r w:rsidRPr="002D29CD">
        <w:rPr>
          <w:b/>
          <w:sz w:val="28"/>
          <w:szCs w:val="28"/>
        </w:rPr>
        <w:t>МЕДИА</w:t>
      </w:r>
      <w:r>
        <w:rPr>
          <w:b/>
          <w:sz w:val="28"/>
          <w:szCs w:val="28"/>
        </w:rPr>
        <w:t>АНАГРАММ</w:t>
      </w:r>
      <w:r w:rsidR="002F5B9B">
        <w:rPr>
          <w:b/>
          <w:sz w:val="28"/>
          <w:szCs w:val="28"/>
        </w:rPr>
        <w:t>Ы</w:t>
      </w:r>
    </w:p>
    <w:p w:rsidR="00A81FA8" w:rsidRPr="00957B91" w:rsidRDefault="00A81FA8" w:rsidP="00A81FA8">
      <w:pPr>
        <w:pStyle w:val="a4"/>
        <w:ind w:left="708" w:firstLine="708"/>
        <w:rPr>
          <w:rFonts w:ascii="Times New Roman" w:hAnsi="Times New Roman"/>
        </w:rPr>
      </w:pPr>
      <w:r w:rsidRPr="00080A24">
        <w:rPr>
          <w:rFonts w:ascii="Times New Roman" w:hAnsi="Times New Roman"/>
        </w:rPr>
        <w:t>КОМАНДА №______               Название____________</w:t>
      </w:r>
      <w:r>
        <w:rPr>
          <w:rFonts w:ascii="Times New Roman" w:hAnsi="Times New Roman"/>
        </w:rPr>
        <w:t>_______________________________</w:t>
      </w:r>
    </w:p>
    <w:p w:rsidR="00042772" w:rsidRPr="006E51A9" w:rsidRDefault="00042772" w:rsidP="00A81FA8">
      <w:pPr>
        <w:pStyle w:val="a4"/>
        <w:jc w:val="center"/>
      </w:pPr>
    </w:p>
    <w:p w:rsidR="00042772" w:rsidRPr="00D52766" w:rsidRDefault="00C3012E" w:rsidP="00D52766">
      <w:pPr>
        <w:jc w:val="center"/>
        <w:rPr>
          <w:b/>
          <w:sz w:val="28"/>
        </w:rPr>
      </w:pPr>
      <w:r>
        <w:rPr>
          <w:b/>
          <w:sz w:val="28"/>
        </w:rPr>
        <w:t xml:space="preserve">А </w:t>
      </w:r>
      <w:proofErr w:type="spellStart"/>
      <w:proofErr w:type="gramStart"/>
      <w:r>
        <w:rPr>
          <w:b/>
          <w:sz w:val="28"/>
        </w:rPr>
        <w:t>А</w:t>
      </w:r>
      <w:proofErr w:type="spellEnd"/>
      <w:proofErr w:type="gramEnd"/>
      <w:r>
        <w:rPr>
          <w:b/>
          <w:sz w:val="28"/>
        </w:rPr>
        <w:t xml:space="preserve"> В Д И </w:t>
      </w:r>
      <w:proofErr w:type="spellStart"/>
      <w:r>
        <w:rPr>
          <w:b/>
          <w:sz w:val="28"/>
        </w:rPr>
        <w:t>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</w:t>
      </w:r>
      <w:proofErr w:type="spellEnd"/>
      <w:r>
        <w:rPr>
          <w:b/>
          <w:sz w:val="28"/>
        </w:rPr>
        <w:t xml:space="preserve"> К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</w:t>
      </w:r>
      <w:proofErr w:type="spellStart"/>
      <w:r>
        <w:rPr>
          <w:b/>
          <w:sz w:val="28"/>
        </w:rPr>
        <w:t>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</w:t>
      </w:r>
      <w:proofErr w:type="spellEnd"/>
      <w:r>
        <w:rPr>
          <w:b/>
          <w:sz w:val="28"/>
        </w:rPr>
        <w:t xml:space="preserve"> Р С Т </w:t>
      </w:r>
      <w:proofErr w:type="spellStart"/>
      <w:r>
        <w:rPr>
          <w:b/>
          <w:sz w:val="28"/>
        </w:rPr>
        <w:t>Т</w:t>
      </w:r>
      <w:proofErr w:type="spellEnd"/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942"/>
      </w:tblGrid>
      <w:tr w:rsidR="0084205E" w:rsidTr="00016462">
        <w:trPr>
          <w:trHeight w:val="534"/>
        </w:trPr>
        <w:tc>
          <w:tcPr>
            <w:tcW w:w="3652" w:type="dxa"/>
            <w:shd w:val="clear" w:color="auto" w:fill="auto"/>
          </w:tcPr>
          <w:p w:rsidR="0084205E" w:rsidRPr="00842433" w:rsidRDefault="005F2F26" w:rsidP="0027168F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3800" cy="1575346"/>
                  <wp:effectExtent l="0" t="0" r="6350" b="6350"/>
                  <wp:docPr id="26" name="Рисунок 26" descr="C:\Users\Анна\Desktop\40f3f16s-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на\Desktop\40f3f16s-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45" cy="157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84205E" w:rsidRPr="00842433" w:rsidRDefault="005F2F26" w:rsidP="006E51A9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1890" cy="1574800"/>
                  <wp:effectExtent l="0" t="0" r="0" b="6350"/>
                  <wp:docPr id="27" name="Рисунок 27" descr="C:\Users\Анна\Desktop\1493765667_marshal-kon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на\Desktop\1493765667_marshal-kon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14" cy="157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auto"/>
          </w:tcPr>
          <w:p w:rsidR="0084205E" w:rsidRDefault="005F2F26" w:rsidP="0027168F">
            <w:pPr>
              <w:pStyle w:val="a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6133" cy="1528282"/>
                  <wp:effectExtent l="0" t="0" r="2540" b="0"/>
                  <wp:docPr id="28" name="Рисунок 28" descr="C:\Users\Анна\Desktop\Рокоссовский_К.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на\Desktop\Рокоссовский_К.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434" cy="153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772" w:rsidTr="00016462">
        <w:trPr>
          <w:trHeight w:val="534"/>
        </w:trPr>
        <w:tc>
          <w:tcPr>
            <w:tcW w:w="3652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.1</w:t>
            </w:r>
            <w:r w:rsidR="003D0A90">
              <w:t xml:space="preserve"> </w:t>
            </w:r>
          </w:p>
          <w:p w:rsidR="00B70291" w:rsidRPr="00842433" w:rsidRDefault="00B70291" w:rsidP="00270B66">
            <w:pPr>
              <w:pStyle w:val="a4"/>
            </w:pPr>
          </w:p>
        </w:tc>
        <w:tc>
          <w:tcPr>
            <w:tcW w:w="3544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.2</w:t>
            </w:r>
            <w:r w:rsidR="003D0A90">
              <w:t xml:space="preserve"> </w:t>
            </w:r>
          </w:p>
          <w:p w:rsidR="00B70291" w:rsidRPr="00842433" w:rsidRDefault="00B70291" w:rsidP="00270B66">
            <w:pPr>
              <w:pStyle w:val="a4"/>
            </w:pPr>
          </w:p>
        </w:tc>
        <w:tc>
          <w:tcPr>
            <w:tcW w:w="2942" w:type="dxa"/>
            <w:shd w:val="clear" w:color="auto" w:fill="auto"/>
          </w:tcPr>
          <w:p w:rsidR="00042772" w:rsidRDefault="0072499D" w:rsidP="00270B66">
            <w:pPr>
              <w:pStyle w:val="a4"/>
            </w:pPr>
            <w:r>
              <w:t>4</w:t>
            </w:r>
            <w:r w:rsidR="00042772" w:rsidRPr="00842433">
              <w:t>.3</w:t>
            </w:r>
            <w:r w:rsidR="003D0A90">
              <w:t xml:space="preserve"> </w:t>
            </w:r>
          </w:p>
          <w:p w:rsidR="00B70291" w:rsidRDefault="00B70291" w:rsidP="00270B66">
            <w:pPr>
              <w:pStyle w:val="a4"/>
            </w:pPr>
          </w:p>
        </w:tc>
      </w:tr>
    </w:tbl>
    <w:p w:rsidR="00B11EB2" w:rsidRPr="00E273ED" w:rsidRDefault="00B11EB2" w:rsidP="00016462">
      <w:pPr>
        <w:pStyle w:val="a4"/>
      </w:pPr>
    </w:p>
    <w:p w:rsidR="00042772" w:rsidRDefault="00042772" w:rsidP="00042772">
      <w:pPr>
        <w:pStyle w:val="a4"/>
      </w:pPr>
    </w:p>
    <w:p w:rsidR="00662799" w:rsidRPr="00A35BEE" w:rsidRDefault="00662799" w:rsidP="00662799">
      <w:pPr>
        <w:rPr>
          <w:b/>
        </w:rPr>
      </w:pPr>
      <w:r>
        <w:rPr>
          <w:b/>
        </w:rPr>
        <w:t>5</w:t>
      </w:r>
      <w:r w:rsidRPr="00A35BEE">
        <w:rPr>
          <w:b/>
        </w:rPr>
        <w:t xml:space="preserve">. Из представленных букв соберите 4 слова, </w:t>
      </w:r>
      <w:r w:rsidR="00EB628B">
        <w:rPr>
          <w:b/>
        </w:rPr>
        <w:t>обозначающие то, что</w:t>
      </w:r>
      <w:r w:rsidR="00EB628B" w:rsidRPr="00A35BEE">
        <w:rPr>
          <w:b/>
        </w:rPr>
        <w:t xml:space="preserve"> </w:t>
      </w:r>
      <w:r w:rsidRPr="00A35BEE">
        <w:rPr>
          <w:b/>
        </w:rPr>
        <w:t xml:space="preserve">можно увидеть на </w:t>
      </w:r>
      <w:r>
        <w:rPr>
          <w:b/>
        </w:rPr>
        <w:t>фотографии (все слова в единственном числе</w:t>
      </w:r>
      <w:r w:rsidR="0027168F">
        <w:rPr>
          <w:b/>
        </w:rPr>
        <w:t>)</w:t>
      </w:r>
      <w:r w:rsidR="00EB628B">
        <w:rPr>
          <w:b/>
        </w:rPr>
        <w:t>,</w:t>
      </w:r>
      <w:r w:rsidR="0027168F">
        <w:rPr>
          <w:b/>
        </w:rPr>
        <w:t xml:space="preserve"> и запишите в пустые ячейки таблицы</w:t>
      </w:r>
      <w:r w:rsidR="00EB628B">
        <w:rPr>
          <w:b/>
        </w:rPr>
        <w:t>:</w:t>
      </w:r>
    </w:p>
    <w:p w:rsidR="00662799" w:rsidRPr="00855488" w:rsidRDefault="0065006A" w:rsidP="00662799">
      <w:pPr>
        <w:jc w:val="center"/>
        <w:rPr>
          <w:b/>
          <w:sz w:val="28"/>
        </w:rPr>
      </w:pPr>
      <w:r>
        <w:rPr>
          <w:b/>
          <w:sz w:val="28"/>
        </w:rPr>
        <w:t xml:space="preserve">А </w:t>
      </w:r>
      <w:proofErr w:type="spellStart"/>
      <w:r>
        <w:rPr>
          <w:b/>
          <w:sz w:val="28"/>
        </w:rPr>
        <w:t>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И</w:t>
      </w:r>
      <w:proofErr w:type="spellEnd"/>
      <w:r>
        <w:rPr>
          <w:b/>
          <w:sz w:val="28"/>
        </w:rPr>
        <w:t xml:space="preserve"> К </w:t>
      </w:r>
      <w:proofErr w:type="spellStart"/>
      <w:r>
        <w:rPr>
          <w:b/>
          <w:sz w:val="28"/>
        </w:rPr>
        <w:t>К</w:t>
      </w:r>
      <w:proofErr w:type="spellEnd"/>
      <w:r>
        <w:rPr>
          <w:b/>
          <w:sz w:val="28"/>
        </w:rPr>
        <w:t xml:space="preserve"> Л </w:t>
      </w:r>
      <w:proofErr w:type="spellStart"/>
      <w:r>
        <w:rPr>
          <w:b/>
          <w:sz w:val="28"/>
        </w:rPr>
        <w:t>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Л</w:t>
      </w:r>
      <w:proofErr w:type="spellEnd"/>
      <w:r>
        <w:rPr>
          <w:b/>
          <w:sz w:val="28"/>
        </w:rPr>
        <w:t xml:space="preserve"> Н О </w:t>
      </w:r>
      <w:proofErr w:type="spellStart"/>
      <w:r>
        <w:rPr>
          <w:b/>
          <w:sz w:val="28"/>
        </w:rPr>
        <w:t>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</w:t>
      </w:r>
      <w:proofErr w:type="spellEnd"/>
      <w:r>
        <w:rPr>
          <w:b/>
          <w:sz w:val="28"/>
        </w:rPr>
        <w:t xml:space="preserve"> П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С Т </w:t>
      </w:r>
      <w:proofErr w:type="spellStart"/>
      <w:r>
        <w:rPr>
          <w:b/>
          <w:sz w:val="28"/>
        </w:rPr>
        <w:t>Т</w:t>
      </w:r>
      <w:proofErr w:type="spellEnd"/>
      <w:r>
        <w:rPr>
          <w:b/>
          <w:sz w:val="28"/>
        </w:rPr>
        <w:t xml:space="preserve"> Ш </w:t>
      </w:r>
      <w:bookmarkStart w:id="3" w:name="_GoBack"/>
      <w:bookmarkEnd w:id="3"/>
      <w:r>
        <w:rPr>
          <w:b/>
          <w:sz w:val="28"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62799" w:rsidRPr="00153E09" w:rsidTr="00C3012E">
        <w:trPr>
          <w:trHeight w:val="817"/>
          <w:jc w:val="center"/>
        </w:trPr>
        <w:tc>
          <w:tcPr>
            <w:tcW w:w="7293" w:type="dxa"/>
            <w:shd w:val="clear" w:color="auto" w:fill="auto"/>
          </w:tcPr>
          <w:p w:rsidR="00662799" w:rsidRPr="00A35BEE" w:rsidRDefault="00C3012E" w:rsidP="00B24F7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83E43D" wp14:editId="7ED7B573">
                  <wp:extent cx="7128933" cy="4401749"/>
                  <wp:effectExtent l="0" t="0" r="0" b="0"/>
                  <wp:docPr id="31" name="Рисунок 31" descr="C:\Users\Анна\Desktop\5d1fd3fe118c9fad2a7e5097863f95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нна\Desktop\5d1fd3fe118c9fad2a7e5097863f95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35" cy="440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799" w:rsidRDefault="00662799" w:rsidP="00016462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8B2B50" w:rsidRPr="00D52766" w:rsidTr="00F272EC">
        <w:trPr>
          <w:trHeight w:val="596"/>
        </w:trPr>
        <w:tc>
          <w:tcPr>
            <w:tcW w:w="1250" w:type="pct"/>
            <w:shd w:val="clear" w:color="auto" w:fill="auto"/>
          </w:tcPr>
          <w:p w:rsidR="008B2B50" w:rsidRPr="00D52766" w:rsidRDefault="008B2B50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5 букв</w:t>
            </w:r>
          </w:p>
        </w:tc>
        <w:tc>
          <w:tcPr>
            <w:tcW w:w="1250" w:type="pct"/>
            <w:shd w:val="clear" w:color="auto" w:fill="auto"/>
          </w:tcPr>
          <w:p w:rsidR="008B2B50" w:rsidRPr="00D52766" w:rsidRDefault="008B2B50" w:rsidP="00D52766">
            <w:pPr>
              <w:jc w:val="center"/>
              <w:rPr>
                <w:b/>
              </w:rPr>
            </w:pPr>
            <w:r w:rsidRPr="00D52766">
              <w:rPr>
                <w:b/>
              </w:rPr>
              <w:t>6 букв</w:t>
            </w:r>
          </w:p>
        </w:tc>
        <w:tc>
          <w:tcPr>
            <w:tcW w:w="1250" w:type="pct"/>
          </w:tcPr>
          <w:p w:rsidR="008B2B50" w:rsidRPr="00D52766" w:rsidRDefault="003D0A90" w:rsidP="00D527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B2B50" w:rsidRPr="00D52766">
              <w:rPr>
                <w:b/>
              </w:rPr>
              <w:t xml:space="preserve"> букв</w:t>
            </w:r>
          </w:p>
        </w:tc>
        <w:tc>
          <w:tcPr>
            <w:tcW w:w="1250" w:type="pct"/>
          </w:tcPr>
          <w:p w:rsidR="008B2B50" w:rsidRPr="00D52766" w:rsidRDefault="00C3012E" w:rsidP="00D527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B2B50" w:rsidRPr="00D52766">
              <w:rPr>
                <w:b/>
              </w:rPr>
              <w:t xml:space="preserve"> букв</w:t>
            </w:r>
          </w:p>
        </w:tc>
      </w:tr>
      <w:tr w:rsidR="00662799" w:rsidTr="00B24F78">
        <w:trPr>
          <w:trHeight w:val="596"/>
        </w:trPr>
        <w:tc>
          <w:tcPr>
            <w:tcW w:w="1250" w:type="pct"/>
            <w:shd w:val="clear" w:color="auto" w:fill="auto"/>
          </w:tcPr>
          <w:p w:rsidR="00662799" w:rsidRPr="00842433" w:rsidRDefault="00662799" w:rsidP="00B24F78"/>
        </w:tc>
        <w:tc>
          <w:tcPr>
            <w:tcW w:w="1250" w:type="pct"/>
            <w:shd w:val="clear" w:color="auto" w:fill="auto"/>
          </w:tcPr>
          <w:p w:rsidR="00662799" w:rsidRPr="00842433" w:rsidRDefault="00662799" w:rsidP="00B24F78"/>
        </w:tc>
        <w:tc>
          <w:tcPr>
            <w:tcW w:w="1250" w:type="pct"/>
          </w:tcPr>
          <w:p w:rsidR="00662799" w:rsidRDefault="00662799" w:rsidP="00B24F78"/>
        </w:tc>
        <w:tc>
          <w:tcPr>
            <w:tcW w:w="1250" w:type="pct"/>
          </w:tcPr>
          <w:p w:rsidR="00662799" w:rsidRDefault="00662799" w:rsidP="00B24F78"/>
        </w:tc>
      </w:tr>
    </w:tbl>
    <w:p w:rsidR="00016462" w:rsidRDefault="00016462" w:rsidP="00662799"/>
    <w:p w:rsidR="00C3012E" w:rsidRDefault="00C3012E" w:rsidP="00662799"/>
    <w:p w:rsidR="00662799" w:rsidRDefault="00016462" w:rsidP="00662799">
      <w:r>
        <w:lastRenderedPageBreak/>
        <w:t>КЛЮЧИ</w:t>
      </w:r>
    </w:p>
    <w:tbl>
      <w:tblPr>
        <w:tblW w:w="4795" w:type="dxa"/>
        <w:jc w:val="center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0"/>
        <w:gridCol w:w="2325"/>
      </w:tblGrid>
      <w:tr w:rsidR="005E2D1F" w:rsidRPr="00D8429B" w:rsidTr="00CA6289">
        <w:trPr>
          <w:trHeight w:val="875"/>
          <w:jc w:val="center"/>
        </w:trPr>
        <w:tc>
          <w:tcPr>
            <w:tcW w:w="2470" w:type="dxa"/>
            <w:shd w:val="clear" w:color="auto" w:fill="auto"/>
          </w:tcPr>
          <w:p w:rsidR="005E2D1F" w:rsidRDefault="005E2D1F" w:rsidP="00CA6289">
            <w:pPr>
              <w:pStyle w:val="a4"/>
            </w:pPr>
            <w:r>
              <w:t>1</w:t>
            </w:r>
            <w:r w:rsidRPr="00D8429B">
              <w:t>.1</w:t>
            </w:r>
            <w:r>
              <w:t xml:space="preserve">  </w:t>
            </w:r>
          </w:p>
          <w:p w:rsidR="005E2D1F" w:rsidRPr="00D8429B" w:rsidRDefault="00C3012E" w:rsidP="00CA6289">
            <w:pPr>
              <w:pStyle w:val="a4"/>
            </w:pPr>
            <w:r>
              <w:t>Ветеран</w:t>
            </w:r>
          </w:p>
        </w:tc>
        <w:tc>
          <w:tcPr>
            <w:tcW w:w="2325" w:type="dxa"/>
            <w:shd w:val="clear" w:color="auto" w:fill="auto"/>
          </w:tcPr>
          <w:p w:rsidR="005E2D1F" w:rsidRDefault="005E2D1F" w:rsidP="00CA6289">
            <w:pPr>
              <w:pStyle w:val="a4"/>
            </w:pPr>
            <w:r>
              <w:t>1</w:t>
            </w:r>
            <w:r w:rsidRPr="00D8429B">
              <w:t>.2</w:t>
            </w:r>
            <w:r>
              <w:t xml:space="preserve"> </w:t>
            </w:r>
          </w:p>
          <w:p w:rsidR="005E2D1F" w:rsidRPr="00D8429B" w:rsidRDefault="00C3012E" w:rsidP="00CA6289">
            <w:pPr>
              <w:pStyle w:val="a4"/>
            </w:pPr>
            <w:r>
              <w:t>Ржев</w:t>
            </w:r>
          </w:p>
        </w:tc>
      </w:tr>
    </w:tbl>
    <w:p w:rsidR="00016462" w:rsidRDefault="00016462">
      <w:pPr>
        <w:spacing w:after="0" w:line="240" w:lineRule="auto"/>
      </w:pPr>
    </w:p>
    <w:tbl>
      <w:tblPr>
        <w:tblW w:w="5447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742"/>
      </w:tblGrid>
      <w:tr w:rsidR="005E2D1F" w:rsidRPr="00D8429B" w:rsidTr="00CA6289">
        <w:trPr>
          <w:trHeight w:val="705"/>
          <w:jc w:val="center"/>
        </w:trPr>
        <w:tc>
          <w:tcPr>
            <w:tcW w:w="2705" w:type="dxa"/>
            <w:shd w:val="clear" w:color="auto" w:fill="auto"/>
          </w:tcPr>
          <w:p w:rsidR="005E2D1F" w:rsidRDefault="005E2D1F" w:rsidP="00CA6289">
            <w:pPr>
              <w:pStyle w:val="a4"/>
            </w:pPr>
            <w:r>
              <w:t xml:space="preserve">2.1 </w:t>
            </w:r>
          </w:p>
          <w:p w:rsidR="005E2D1F" w:rsidRPr="00D8429B" w:rsidRDefault="00C3012E" w:rsidP="00CA6289">
            <w:pPr>
              <w:pStyle w:val="a4"/>
            </w:pPr>
            <w:r>
              <w:t>Звонница</w:t>
            </w:r>
          </w:p>
        </w:tc>
        <w:tc>
          <w:tcPr>
            <w:tcW w:w="2742" w:type="dxa"/>
            <w:shd w:val="clear" w:color="auto" w:fill="auto"/>
          </w:tcPr>
          <w:p w:rsidR="005E2D1F" w:rsidRDefault="005E2D1F" w:rsidP="00CA6289">
            <w:pPr>
              <w:pStyle w:val="a4"/>
            </w:pPr>
            <w:r>
              <w:t xml:space="preserve">2.2 </w:t>
            </w:r>
          </w:p>
          <w:p w:rsidR="005E2D1F" w:rsidRPr="00D8429B" w:rsidRDefault="00C3012E" w:rsidP="00CA6289">
            <w:pPr>
              <w:pStyle w:val="a4"/>
            </w:pPr>
            <w:r>
              <w:t>Таран</w:t>
            </w:r>
          </w:p>
        </w:tc>
      </w:tr>
    </w:tbl>
    <w:p w:rsidR="00016462" w:rsidRDefault="00016462">
      <w:pPr>
        <w:spacing w:after="0" w:line="240" w:lineRule="auto"/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504"/>
        <w:gridCol w:w="2491"/>
        <w:gridCol w:w="2717"/>
      </w:tblGrid>
      <w:tr w:rsidR="00016462" w:rsidTr="00CA6289">
        <w:trPr>
          <w:trHeight w:val="593"/>
        </w:trPr>
        <w:tc>
          <w:tcPr>
            <w:tcW w:w="2778" w:type="dxa"/>
            <w:shd w:val="clear" w:color="auto" w:fill="auto"/>
          </w:tcPr>
          <w:p w:rsidR="00C3012E" w:rsidRDefault="00016462" w:rsidP="00CA6289">
            <w:pPr>
              <w:pStyle w:val="a4"/>
            </w:pPr>
            <w:r>
              <w:t>3</w:t>
            </w:r>
            <w:r w:rsidRPr="00842433">
              <w:t>.1</w:t>
            </w:r>
          </w:p>
          <w:p w:rsidR="00016462" w:rsidRPr="00842433" w:rsidRDefault="00016462" w:rsidP="00CA6289">
            <w:pPr>
              <w:pStyle w:val="a4"/>
            </w:pPr>
            <w:r>
              <w:t xml:space="preserve"> </w:t>
            </w:r>
            <w:proofErr w:type="spellStart"/>
            <w:r w:rsidR="00C3012E">
              <w:t>Малгобек</w:t>
            </w:r>
            <w:proofErr w:type="spellEnd"/>
          </w:p>
        </w:tc>
        <w:tc>
          <w:tcPr>
            <w:tcW w:w="2504" w:type="dxa"/>
            <w:shd w:val="clear" w:color="auto" w:fill="auto"/>
          </w:tcPr>
          <w:p w:rsidR="00016462" w:rsidRDefault="00016462" w:rsidP="00CA6289">
            <w:pPr>
              <w:pStyle w:val="a4"/>
            </w:pPr>
            <w:r>
              <w:t>3</w:t>
            </w:r>
            <w:r w:rsidRPr="00842433">
              <w:t>.2</w:t>
            </w:r>
          </w:p>
          <w:p w:rsidR="00016462" w:rsidRPr="00842433" w:rsidRDefault="00C3012E" w:rsidP="00CA6289">
            <w:pPr>
              <w:pStyle w:val="a4"/>
            </w:pPr>
            <w:proofErr w:type="spellStart"/>
            <w:r>
              <w:t>Пэнэжко</w:t>
            </w:r>
            <w:proofErr w:type="spellEnd"/>
          </w:p>
        </w:tc>
        <w:tc>
          <w:tcPr>
            <w:tcW w:w="2491" w:type="dxa"/>
            <w:shd w:val="clear" w:color="auto" w:fill="auto"/>
          </w:tcPr>
          <w:p w:rsidR="00016462" w:rsidRDefault="00016462" w:rsidP="00CA6289">
            <w:pPr>
              <w:pStyle w:val="a4"/>
            </w:pPr>
            <w:r>
              <w:t>3</w:t>
            </w:r>
            <w:r w:rsidRPr="00842433">
              <w:t>.3</w:t>
            </w:r>
          </w:p>
          <w:p w:rsidR="00016462" w:rsidRDefault="00C3012E" w:rsidP="00CA6289">
            <w:pPr>
              <w:pStyle w:val="a4"/>
            </w:pPr>
            <w:r>
              <w:t>Катюша</w:t>
            </w:r>
          </w:p>
        </w:tc>
        <w:tc>
          <w:tcPr>
            <w:tcW w:w="2717" w:type="dxa"/>
          </w:tcPr>
          <w:p w:rsidR="00016462" w:rsidRDefault="00016462" w:rsidP="00CA6289">
            <w:pPr>
              <w:pStyle w:val="a4"/>
            </w:pPr>
            <w:r>
              <w:t>3.4</w:t>
            </w:r>
          </w:p>
          <w:p w:rsidR="00016462" w:rsidRPr="00842433" w:rsidRDefault="00C3012E" w:rsidP="00CA6289">
            <w:pPr>
              <w:pStyle w:val="a4"/>
            </w:pPr>
            <w:r>
              <w:t>Парад</w:t>
            </w:r>
          </w:p>
        </w:tc>
      </w:tr>
    </w:tbl>
    <w:p w:rsidR="00016462" w:rsidRDefault="00016462">
      <w:pPr>
        <w:spacing w:after="0" w:line="240" w:lineRule="auto"/>
      </w:pPr>
    </w:p>
    <w:p w:rsidR="00016462" w:rsidRDefault="00016462">
      <w:pPr>
        <w:spacing w:after="0" w:line="240" w:lineRule="auto"/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942"/>
      </w:tblGrid>
      <w:tr w:rsidR="00016462" w:rsidTr="00CA6289">
        <w:trPr>
          <w:trHeight w:val="534"/>
        </w:trPr>
        <w:tc>
          <w:tcPr>
            <w:tcW w:w="3652" w:type="dxa"/>
            <w:shd w:val="clear" w:color="auto" w:fill="auto"/>
          </w:tcPr>
          <w:p w:rsidR="00016462" w:rsidRDefault="00016462" w:rsidP="00CA6289">
            <w:pPr>
              <w:pStyle w:val="a4"/>
            </w:pPr>
            <w:r>
              <w:t>4</w:t>
            </w:r>
            <w:r w:rsidRPr="00842433">
              <w:t>.1</w:t>
            </w:r>
            <w:r w:rsidR="00C3012E">
              <w:t xml:space="preserve"> Родион</w:t>
            </w:r>
          </w:p>
          <w:p w:rsidR="00016462" w:rsidRPr="00842433" w:rsidRDefault="00016462" w:rsidP="00CA6289">
            <w:pPr>
              <w:pStyle w:val="a4"/>
            </w:pPr>
          </w:p>
        </w:tc>
        <w:tc>
          <w:tcPr>
            <w:tcW w:w="3544" w:type="dxa"/>
            <w:shd w:val="clear" w:color="auto" w:fill="auto"/>
          </w:tcPr>
          <w:p w:rsidR="00016462" w:rsidRDefault="00016462" w:rsidP="00CA6289">
            <w:pPr>
              <w:pStyle w:val="a4"/>
            </w:pPr>
            <w:r>
              <w:t>4</w:t>
            </w:r>
            <w:r w:rsidRPr="00842433">
              <w:t>.2</w:t>
            </w:r>
            <w:r>
              <w:t xml:space="preserve"> Иван</w:t>
            </w:r>
          </w:p>
          <w:p w:rsidR="00016462" w:rsidRPr="00842433" w:rsidRDefault="00016462" w:rsidP="00CA6289">
            <w:pPr>
              <w:pStyle w:val="a4"/>
            </w:pPr>
          </w:p>
        </w:tc>
        <w:tc>
          <w:tcPr>
            <w:tcW w:w="2942" w:type="dxa"/>
            <w:shd w:val="clear" w:color="auto" w:fill="auto"/>
          </w:tcPr>
          <w:p w:rsidR="00016462" w:rsidRDefault="00016462" w:rsidP="00CA6289">
            <w:pPr>
              <w:pStyle w:val="a4"/>
            </w:pPr>
            <w:r>
              <w:t>4</w:t>
            </w:r>
            <w:r w:rsidRPr="00842433">
              <w:t>.3</w:t>
            </w:r>
            <w:r w:rsidR="00C3012E">
              <w:t xml:space="preserve"> Константин</w:t>
            </w:r>
          </w:p>
          <w:p w:rsidR="00016462" w:rsidRDefault="00016462" w:rsidP="00CA6289">
            <w:pPr>
              <w:pStyle w:val="a4"/>
            </w:pPr>
          </w:p>
        </w:tc>
      </w:tr>
    </w:tbl>
    <w:p w:rsidR="00016462" w:rsidRDefault="00016462">
      <w:pPr>
        <w:spacing w:after="0" w:line="240" w:lineRule="auto"/>
      </w:pPr>
    </w:p>
    <w:p w:rsidR="00016462" w:rsidRDefault="00016462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826"/>
        <w:gridCol w:w="3686"/>
        <w:gridCol w:w="1383"/>
      </w:tblGrid>
      <w:tr w:rsidR="00016462" w:rsidRPr="00D52766" w:rsidTr="00016462">
        <w:trPr>
          <w:trHeight w:val="596"/>
        </w:trPr>
        <w:tc>
          <w:tcPr>
            <w:tcW w:w="613" w:type="pct"/>
            <w:shd w:val="clear" w:color="auto" w:fill="auto"/>
          </w:tcPr>
          <w:p w:rsidR="00016462" w:rsidRPr="00D52766" w:rsidRDefault="00016462" w:rsidP="00CA6289">
            <w:pPr>
              <w:jc w:val="center"/>
              <w:rPr>
                <w:b/>
              </w:rPr>
            </w:pPr>
            <w:r w:rsidRPr="00D52766">
              <w:rPr>
                <w:b/>
              </w:rPr>
              <w:t>5 букв</w:t>
            </w:r>
          </w:p>
        </w:tc>
        <w:tc>
          <w:tcPr>
            <w:tcW w:w="1887" w:type="pct"/>
            <w:shd w:val="clear" w:color="auto" w:fill="auto"/>
          </w:tcPr>
          <w:p w:rsidR="00016462" w:rsidRPr="00D52766" w:rsidRDefault="00016462" w:rsidP="00CA6289">
            <w:pPr>
              <w:jc w:val="center"/>
              <w:rPr>
                <w:b/>
              </w:rPr>
            </w:pPr>
            <w:r w:rsidRPr="00D52766">
              <w:rPr>
                <w:b/>
              </w:rPr>
              <w:t>6 букв</w:t>
            </w:r>
          </w:p>
        </w:tc>
        <w:tc>
          <w:tcPr>
            <w:tcW w:w="1818" w:type="pct"/>
          </w:tcPr>
          <w:p w:rsidR="00016462" w:rsidRPr="00D52766" w:rsidRDefault="00016462" w:rsidP="00CA62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52766">
              <w:rPr>
                <w:b/>
              </w:rPr>
              <w:t xml:space="preserve"> букв</w:t>
            </w:r>
          </w:p>
        </w:tc>
        <w:tc>
          <w:tcPr>
            <w:tcW w:w="682" w:type="pct"/>
          </w:tcPr>
          <w:p w:rsidR="00016462" w:rsidRPr="00D52766" w:rsidRDefault="00016462" w:rsidP="00CA628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52766">
              <w:rPr>
                <w:b/>
              </w:rPr>
              <w:t xml:space="preserve"> букв</w:t>
            </w:r>
          </w:p>
        </w:tc>
      </w:tr>
      <w:tr w:rsidR="00016462" w:rsidTr="00016462">
        <w:trPr>
          <w:trHeight w:val="596"/>
        </w:trPr>
        <w:tc>
          <w:tcPr>
            <w:tcW w:w="613" w:type="pct"/>
            <w:shd w:val="clear" w:color="auto" w:fill="auto"/>
          </w:tcPr>
          <w:p w:rsidR="00016462" w:rsidRPr="00842433" w:rsidRDefault="00C3012E" w:rsidP="00C3012E">
            <w:pPr>
              <w:jc w:val="center"/>
            </w:pPr>
            <w:r>
              <w:t>Шпалы</w:t>
            </w:r>
          </w:p>
        </w:tc>
        <w:tc>
          <w:tcPr>
            <w:tcW w:w="1887" w:type="pct"/>
            <w:shd w:val="clear" w:color="auto" w:fill="auto"/>
          </w:tcPr>
          <w:p w:rsidR="00016462" w:rsidRPr="00842433" w:rsidRDefault="00C3012E" w:rsidP="00C3012E">
            <w:pPr>
              <w:jc w:val="center"/>
            </w:pPr>
            <w:r>
              <w:t>Платок</w:t>
            </w:r>
          </w:p>
        </w:tc>
        <w:tc>
          <w:tcPr>
            <w:tcW w:w="1818" w:type="pct"/>
          </w:tcPr>
          <w:p w:rsidR="00016462" w:rsidRDefault="00C3012E" w:rsidP="00C3012E">
            <w:pPr>
              <w:jc w:val="center"/>
            </w:pPr>
            <w:r>
              <w:t>Лопата</w:t>
            </w:r>
          </w:p>
        </w:tc>
        <w:tc>
          <w:tcPr>
            <w:tcW w:w="682" w:type="pct"/>
          </w:tcPr>
          <w:p w:rsidR="00016462" w:rsidRDefault="00C3012E" w:rsidP="00C3012E">
            <w:pPr>
              <w:jc w:val="center"/>
            </w:pPr>
            <w:r>
              <w:t>Носилки</w:t>
            </w:r>
          </w:p>
        </w:tc>
      </w:tr>
    </w:tbl>
    <w:p w:rsidR="00016462" w:rsidRDefault="00016462">
      <w:pPr>
        <w:spacing w:after="0" w:line="240" w:lineRule="auto"/>
      </w:pPr>
    </w:p>
    <w:p w:rsidR="00920A4F" w:rsidRDefault="00763224" w:rsidP="00763224">
      <w:pPr>
        <w:spacing w:after="0" w:line="240" w:lineRule="auto"/>
      </w:pPr>
      <w:r>
        <w:t xml:space="preserve"> </w:t>
      </w:r>
    </w:p>
    <w:p w:rsidR="00920A4F" w:rsidRDefault="00920A4F">
      <w:pPr>
        <w:spacing w:after="0" w:line="240" w:lineRule="auto"/>
      </w:pPr>
    </w:p>
    <w:sectPr w:rsidR="00920A4F" w:rsidSect="00484CCA">
      <w:type w:val="continuous"/>
      <w:pgSz w:w="11906" w:h="16838"/>
      <w:pgMar w:top="284" w:right="850" w:bottom="142" w:left="1134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4A" w:rsidRDefault="00C7564A" w:rsidP="00487E30">
      <w:pPr>
        <w:spacing w:after="0" w:line="240" w:lineRule="auto"/>
      </w:pPr>
      <w:r>
        <w:separator/>
      </w:r>
    </w:p>
  </w:endnote>
  <w:endnote w:type="continuationSeparator" w:id="0">
    <w:p w:rsidR="00C7564A" w:rsidRDefault="00C7564A" w:rsidP="0048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4A" w:rsidRDefault="00C7564A" w:rsidP="00487E30">
      <w:pPr>
        <w:spacing w:after="0" w:line="240" w:lineRule="auto"/>
      </w:pPr>
      <w:r>
        <w:separator/>
      </w:r>
    </w:p>
  </w:footnote>
  <w:footnote w:type="continuationSeparator" w:id="0">
    <w:p w:rsidR="00C7564A" w:rsidRDefault="00C7564A" w:rsidP="0048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0DEC"/>
    <w:multiLevelType w:val="hybridMultilevel"/>
    <w:tmpl w:val="6B041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09"/>
    <w:rsid w:val="00004905"/>
    <w:rsid w:val="00016462"/>
    <w:rsid w:val="00024C23"/>
    <w:rsid w:val="000261BB"/>
    <w:rsid w:val="00042772"/>
    <w:rsid w:val="00062FA0"/>
    <w:rsid w:val="00087C95"/>
    <w:rsid w:val="000D64E0"/>
    <w:rsid w:val="001014E4"/>
    <w:rsid w:val="00106B1A"/>
    <w:rsid w:val="00115801"/>
    <w:rsid w:val="00123E50"/>
    <w:rsid w:val="0012402F"/>
    <w:rsid w:val="00153E09"/>
    <w:rsid w:val="0016517B"/>
    <w:rsid w:val="001A534E"/>
    <w:rsid w:val="001C6F0E"/>
    <w:rsid w:val="001F7AD5"/>
    <w:rsid w:val="00221831"/>
    <w:rsid w:val="00224940"/>
    <w:rsid w:val="0025346D"/>
    <w:rsid w:val="00270B66"/>
    <w:rsid w:val="0027168F"/>
    <w:rsid w:val="00287CC7"/>
    <w:rsid w:val="002954CB"/>
    <w:rsid w:val="002A3B33"/>
    <w:rsid w:val="002D29CD"/>
    <w:rsid w:val="002E6E63"/>
    <w:rsid w:val="002F4CED"/>
    <w:rsid w:val="002F5B9B"/>
    <w:rsid w:val="0032169C"/>
    <w:rsid w:val="003729FC"/>
    <w:rsid w:val="003743B0"/>
    <w:rsid w:val="003926FB"/>
    <w:rsid w:val="003A2470"/>
    <w:rsid w:val="003C021D"/>
    <w:rsid w:val="003D0A90"/>
    <w:rsid w:val="003F28BB"/>
    <w:rsid w:val="00451323"/>
    <w:rsid w:val="00484CCA"/>
    <w:rsid w:val="00487E30"/>
    <w:rsid w:val="004A5062"/>
    <w:rsid w:val="004A63A7"/>
    <w:rsid w:val="004C11AF"/>
    <w:rsid w:val="004E6BD4"/>
    <w:rsid w:val="00507408"/>
    <w:rsid w:val="0051254C"/>
    <w:rsid w:val="00530E0E"/>
    <w:rsid w:val="00595CC9"/>
    <w:rsid w:val="005D4E07"/>
    <w:rsid w:val="005E2D1F"/>
    <w:rsid w:val="005F2F26"/>
    <w:rsid w:val="00623D34"/>
    <w:rsid w:val="0062590C"/>
    <w:rsid w:val="006274B7"/>
    <w:rsid w:val="0065006A"/>
    <w:rsid w:val="00662799"/>
    <w:rsid w:val="006659BC"/>
    <w:rsid w:val="00677D1D"/>
    <w:rsid w:val="0069183D"/>
    <w:rsid w:val="006B0637"/>
    <w:rsid w:val="006E51A9"/>
    <w:rsid w:val="00705C2D"/>
    <w:rsid w:val="0072499D"/>
    <w:rsid w:val="00724C4E"/>
    <w:rsid w:val="00726E8F"/>
    <w:rsid w:val="00753548"/>
    <w:rsid w:val="00763224"/>
    <w:rsid w:val="00772C7E"/>
    <w:rsid w:val="00796D8C"/>
    <w:rsid w:val="007D3C99"/>
    <w:rsid w:val="007F4BA5"/>
    <w:rsid w:val="0080254D"/>
    <w:rsid w:val="0081237D"/>
    <w:rsid w:val="0084205E"/>
    <w:rsid w:val="00842433"/>
    <w:rsid w:val="0086600C"/>
    <w:rsid w:val="008A26AC"/>
    <w:rsid w:val="008A3C53"/>
    <w:rsid w:val="008B2B50"/>
    <w:rsid w:val="008D41DD"/>
    <w:rsid w:val="008D6005"/>
    <w:rsid w:val="00920A4F"/>
    <w:rsid w:val="009313F0"/>
    <w:rsid w:val="00946D68"/>
    <w:rsid w:val="0095276E"/>
    <w:rsid w:val="00957B91"/>
    <w:rsid w:val="009714BC"/>
    <w:rsid w:val="00971C19"/>
    <w:rsid w:val="009A3B21"/>
    <w:rsid w:val="009C4AD1"/>
    <w:rsid w:val="009F56ED"/>
    <w:rsid w:val="00A34D9D"/>
    <w:rsid w:val="00A81FA8"/>
    <w:rsid w:val="00A83A9D"/>
    <w:rsid w:val="00A95934"/>
    <w:rsid w:val="00AB518A"/>
    <w:rsid w:val="00B11EB2"/>
    <w:rsid w:val="00B27B57"/>
    <w:rsid w:val="00B52241"/>
    <w:rsid w:val="00B52E29"/>
    <w:rsid w:val="00B70291"/>
    <w:rsid w:val="00BB2609"/>
    <w:rsid w:val="00BC160E"/>
    <w:rsid w:val="00BF7BD2"/>
    <w:rsid w:val="00C05110"/>
    <w:rsid w:val="00C3012E"/>
    <w:rsid w:val="00C312DC"/>
    <w:rsid w:val="00C54D50"/>
    <w:rsid w:val="00C579D2"/>
    <w:rsid w:val="00C7564A"/>
    <w:rsid w:val="00CA1546"/>
    <w:rsid w:val="00CD4FEC"/>
    <w:rsid w:val="00CE3A97"/>
    <w:rsid w:val="00D049B0"/>
    <w:rsid w:val="00D07EDF"/>
    <w:rsid w:val="00D52766"/>
    <w:rsid w:val="00D57B92"/>
    <w:rsid w:val="00D66759"/>
    <w:rsid w:val="00D8429B"/>
    <w:rsid w:val="00D934E8"/>
    <w:rsid w:val="00DA602C"/>
    <w:rsid w:val="00DD2EE1"/>
    <w:rsid w:val="00DD4334"/>
    <w:rsid w:val="00E273ED"/>
    <w:rsid w:val="00E40536"/>
    <w:rsid w:val="00E85345"/>
    <w:rsid w:val="00E8620B"/>
    <w:rsid w:val="00EA484F"/>
    <w:rsid w:val="00EB628B"/>
    <w:rsid w:val="00ED7682"/>
    <w:rsid w:val="00ED786C"/>
    <w:rsid w:val="00F0146F"/>
    <w:rsid w:val="00F157EB"/>
    <w:rsid w:val="00F2571D"/>
    <w:rsid w:val="00F3719B"/>
    <w:rsid w:val="00F50F62"/>
    <w:rsid w:val="00F63034"/>
    <w:rsid w:val="00F9458F"/>
    <w:rsid w:val="00FD23BA"/>
    <w:rsid w:val="00FD7867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254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7E3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7E3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B91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0049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49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490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49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490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254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87E3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87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87E3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5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B91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basedOn w:val="a0"/>
    <w:uiPriority w:val="99"/>
    <w:semiHidden/>
    <w:unhideWhenUsed/>
    <w:rsid w:val="000049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049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0490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49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049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2019-03-18T20:14:00Z</dcterms:created>
  <dcterms:modified xsi:type="dcterms:W3CDTF">2019-11-08T19:33:00Z</dcterms:modified>
</cp:coreProperties>
</file>