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B8" w:rsidRPr="009466B8" w:rsidRDefault="009466B8" w:rsidP="00946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B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городского округа Тольятти «Школа № 18»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6B8">
        <w:rPr>
          <w:rFonts w:ascii="Times New Roman" w:hAnsi="Times New Roman" w:cs="Times New Roman"/>
          <w:b/>
          <w:sz w:val="24"/>
          <w:szCs w:val="24"/>
        </w:rPr>
        <w:t xml:space="preserve">структурное </w:t>
      </w:r>
      <w:proofErr w:type="spellStart"/>
      <w:proofErr w:type="gramStart"/>
      <w:r w:rsidRPr="009466B8">
        <w:rPr>
          <w:rFonts w:ascii="Times New Roman" w:hAnsi="Times New Roman" w:cs="Times New Roman"/>
          <w:b/>
          <w:sz w:val="24"/>
          <w:szCs w:val="24"/>
        </w:rPr>
        <w:t>подразделение-детский</w:t>
      </w:r>
      <w:proofErr w:type="spellEnd"/>
      <w:proofErr w:type="gramEnd"/>
      <w:r w:rsidRPr="009466B8">
        <w:rPr>
          <w:rFonts w:ascii="Times New Roman" w:hAnsi="Times New Roman" w:cs="Times New Roman"/>
          <w:b/>
          <w:sz w:val="24"/>
          <w:szCs w:val="24"/>
        </w:rPr>
        <w:t xml:space="preserve"> сад, </w:t>
      </w:r>
    </w:p>
    <w:p w:rsidR="009466B8" w:rsidRDefault="009466B8" w:rsidP="00946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B8">
        <w:rPr>
          <w:rFonts w:ascii="Times New Roman" w:hAnsi="Times New Roman" w:cs="Times New Roman"/>
          <w:b/>
          <w:sz w:val="24"/>
          <w:szCs w:val="24"/>
        </w:rPr>
        <w:t>МБОУ ДО ГЦИР</w:t>
      </w:r>
    </w:p>
    <w:p w:rsidR="00EA5D00" w:rsidRPr="009466B8" w:rsidRDefault="00EA5D00" w:rsidP="00946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ПРОЕКТ «СТУПЕНИ УСПЕХА: ЭКОНОМИЧЕСКОЕ ОБРАЗОВАНИЕ И ВОСПИТАНИЕ»</w:t>
      </w:r>
    </w:p>
    <w:p w:rsidR="009466B8" w:rsidRPr="00FC6606" w:rsidRDefault="009466B8" w:rsidP="009466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B8" w:rsidRPr="00EA5D00" w:rsidRDefault="009466B8" w:rsidP="00946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5D00">
        <w:rPr>
          <w:rFonts w:ascii="Times New Roman" w:hAnsi="Times New Roman" w:cs="Times New Roman"/>
          <w:b/>
          <w:sz w:val="28"/>
          <w:szCs w:val="28"/>
        </w:rPr>
        <w:t xml:space="preserve"> городской экономический конкурс </w:t>
      </w:r>
    </w:p>
    <w:p w:rsidR="007C7639" w:rsidRPr="00EA5D00" w:rsidRDefault="009466B8" w:rsidP="005C3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00">
        <w:rPr>
          <w:rFonts w:ascii="Times New Roman" w:hAnsi="Times New Roman" w:cs="Times New Roman"/>
          <w:b/>
          <w:sz w:val="28"/>
          <w:szCs w:val="28"/>
        </w:rPr>
        <w:t>«</w:t>
      </w:r>
      <w:r w:rsidR="00090340">
        <w:rPr>
          <w:rFonts w:ascii="Times New Roman" w:hAnsi="Times New Roman" w:cs="Times New Roman"/>
          <w:b/>
          <w:sz w:val="28"/>
          <w:szCs w:val="28"/>
        </w:rPr>
        <w:t>ЭКОНОМИМ ВСЕЙ СЕМЬЕЙ</w:t>
      </w:r>
      <w:r w:rsidRPr="00EA5D00">
        <w:rPr>
          <w:rFonts w:ascii="Times New Roman" w:hAnsi="Times New Roman" w:cs="Times New Roman"/>
          <w:b/>
          <w:sz w:val="28"/>
          <w:szCs w:val="28"/>
        </w:rPr>
        <w:t>»</w:t>
      </w:r>
    </w:p>
    <w:p w:rsidR="007C7639" w:rsidRPr="00EA5D00" w:rsidRDefault="007C7639" w:rsidP="007C7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639" w:rsidRDefault="008D5517" w:rsidP="008D5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19156" cy="1371600"/>
            <wp:effectExtent l="19050" t="0" r="4844" b="0"/>
            <wp:docPr id="3" name="Рисунок 2" descr="S:\! Общие\Проведение городских мероприятий\Проект Ступени успеха\ЛОГОТИПЫ\экономим всей семь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! Общие\Проведение городских мероприятий\Проект Ступени успеха\ЛОГОТИПЫ\экономим всей семье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5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17" w:rsidRPr="00EA5D00" w:rsidRDefault="008D5517" w:rsidP="007C7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66B8" w:rsidRPr="00EA5D00" w:rsidRDefault="009466B8" w:rsidP="009466B8">
      <w:pPr>
        <w:rPr>
          <w:rFonts w:ascii="Times New Roman" w:hAnsi="Times New Roman" w:cs="Times New Roman"/>
          <w:sz w:val="24"/>
          <w:szCs w:val="24"/>
        </w:rPr>
      </w:pPr>
    </w:p>
    <w:p w:rsidR="009466B8" w:rsidRPr="00FC6606" w:rsidRDefault="007C7639" w:rsidP="007C7639">
      <w:pPr>
        <w:jc w:val="right"/>
        <w:rPr>
          <w:rFonts w:ascii="Times New Roman" w:hAnsi="Times New Roman" w:cs="Times New Roman"/>
          <w:sz w:val="28"/>
          <w:szCs w:val="28"/>
        </w:rPr>
      </w:pPr>
      <w:r w:rsidRPr="00FC6606">
        <w:rPr>
          <w:rFonts w:ascii="Times New Roman" w:hAnsi="Times New Roman" w:cs="Times New Roman"/>
          <w:sz w:val="28"/>
          <w:szCs w:val="28"/>
        </w:rPr>
        <w:t>Работу выполнила семья:</w:t>
      </w:r>
    </w:p>
    <w:p w:rsidR="00EA5D00" w:rsidRPr="00FC6606" w:rsidRDefault="00EA5D00" w:rsidP="00EA5D00">
      <w:pPr>
        <w:jc w:val="right"/>
        <w:rPr>
          <w:rFonts w:ascii="Times New Roman" w:hAnsi="Times New Roman" w:cs="Times New Roman"/>
          <w:sz w:val="28"/>
          <w:szCs w:val="28"/>
        </w:rPr>
      </w:pPr>
      <w:r w:rsidRPr="00FC66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5D00" w:rsidRDefault="00EA5D00" w:rsidP="007C7639">
      <w:pPr>
        <w:jc w:val="right"/>
        <w:rPr>
          <w:rFonts w:ascii="Times New Roman" w:hAnsi="Times New Roman" w:cs="Times New Roman"/>
          <w:sz w:val="24"/>
          <w:szCs w:val="24"/>
        </w:rPr>
      </w:pPr>
      <w:r w:rsidRPr="00FC6606">
        <w:rPr>
          <w:rFonts w:ascii="Times New Roman" w:hAnsi="Times New Roman" w:cs="Times New Roman"/>
          <w:sz w:val="28"/>
          <w:szCs w:val="28"/>
        </w:rPr>
        <w:t>ОУ__________________________</w:t>
      </w:r>
    </w:p>
    <w:p w:rsidR="00EA5D00" w:rsidRDefault="00EA5D00" w:rsidP="007C7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D00" w:rsidRDefault="00EA5D00" w:rsidP="007C7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D00" w:rsidRDefault="00EA5D00" w:rsidP="007C7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D00" w:rsidRDefault="00EA5D00" w:rsidP="007C7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D00" w:rsidRDefault="00EA5D00" w:rsidP="007C76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D00" w:rsidRDefault="00EA5D00" w:rsidP="00EA5D00">
      <w:pPr>
        <w:rPr>
          <w:rFonts w:ascii="Times New Roman" w:hAnsi="Times New Roman" w:cs="Times New Roman"/>
          <w:sz w:val="24"/>
          <w:szCs w:val="24"/>
        </w:rPr>
      </w:pPr>
    </w:p>
    <w:p w:rsidR="005C38A8" w:rsidRDefault="005C38A8" w:rsidP="00EA5D00">
      <w:pPr>
        <w:rPr>
          <w:rFonts w:ascii="Times New Roman" w:hAnsi="Times New Roman" w:cs="Times New Roman"/>
          <w:sz w:val="24"/>
          <w:szCs w:val="24"/>
        </w:rPr>
      </w:pPr>
    </w:p>
    <w:p w:rsidR="005C38A8" w:rsidRDefault="005C38A8" w:rsidP="00EA5D00">
      <w:pPr>
        <w:rPr>
          <w:rFonts w:ascii="Times New Roman" w:hAnsi="Times New Roman" w:cs="Times New Roman"/>
          <w:sz w:val="24"/>
          <w:szCs w:val="24"/>
        </w:rPr>
      </w:pPr>
    </w:p>
    <w:p w:rsidR="005C38A8" w:rsidRDefault="005C38A8" w:rsidP="00EA5D00">
      <w:pPr>
        <w:rPr>
          <w:rFonts w:ascii="Times New Roman" w:hAnsi="Times New Roman" w:cs="Times New Roman"/>
          <w:sz w:val="24"/>
          <w:szCs w:val="24"/>
        </w:rPr>
      </w:pPr>
    </w:p>
    <w:p w:rsidR="00EA5D00" w:rsidRPr="00EA5D00" w:rsidRDefault="00EA5D00" w:rsidP="00EA5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Тольятти, 2017</w:t>
      </w:r>
    </w:p>
    <w:p w:rsidR="00F7783F" w:rsidRDefault="00F77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811B0" w:rsidRDefault="003354A5" w:rsidP="00090340">
      <w:pPr>
        <w:rPr>
          <w:rFonts w:ascii="Times New Roman" w:hAnsi="Times New Roman" w:cs="Times New Roman"/>
          <w:sz w:val="24"/>
          <w:szCs w:val="24"/>
        </w:rPr>
      </w:pPr>
      <w:r w:rsidRPr="003354A5">
        <w:rPr>
          <w:noProof/>
          <w:lang w:eastAsia="ru-RU"/>
        </w:rPr>
        <w:lastRenderedPageBreak/>
        <w:pict>
          <v:rect id="Прямоугольник 4" o:spid="_x0000_s1026" style="position:absolute;margin-left:157.2pt;margin-top:20.55pt;width:328.5pt;height:38.2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" filled="f" stroked="f" strokeweight="2pt">
            <v:textbox>
              <w:txbxContent>
                <w:p w:rsidR="003D528F" w:rsidRPr="00090340" w:rsidRDefault="003D528F" w:rsidP="00090340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89584F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="0089584F" w:rsidRPr="0089584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9584F" w:rsidRPr="0089584F">
        <w:rPr>
          <w:rFonts w:ascii="Times New Roman" w:hAnsi="Times New Roman" w:cs="Times New Roman"/>
          <w:sz w:val="24"/>
          <w:szCs w:val="24"/>
        </w:rPr>
        <w:t>Запишите</w:t>
      </w:r>
      <w:r w:rsidR="0089584F" w:rsidRPr="00895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84F" w:rsidRPr="0089584F">
        <w:rPr>
          <w:rFonts w:ascii="Times New Roman" w:hAnsi="Times New Roman" w:cs="Times New Roman"/>
          <w:sz w:val="24"/>
          <w:szCs w:val="24"/>
        </w:rPr>
        <w:t>со слов ребенка</w:t>
      </w:r>
      <w:r w:rsidR="0089584F">
        <w:rPr>
          <w:rFonts w:ascii="Times New Roman" w:hAnsi="Times New Roman" w:cs="Times New Roman"/>
          <w:sz w:val="24"/>
          <w:szCs w:val="24"/>
        </w:rPr>
        <w:t xml:space="preserve"> ответ на вопрос: </w:t>
      </w:r>
      <w:r w:rsidR="007811B0">
        <w:rPr>
          <w:rFonts w:ascii="Times New Roman" w:hAnsi="Times New Roman" w:cs="Times New Roman"/>
          <w:sz w:val="24"/>
          <w:szCs w:val="24"/>
        </w:rPr>
        <w:t>«Что такое цена?</w:t>
      </w:r>
    </w:p>
    <w:p w:rsidR="007811B0" w:rsidRDefault="007811B0" w:rsidP="0027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1B0" w:rsidRDefault="007811B0" w:rsidP="0027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1B0" w:rsidRDefault="007811B0" w:rsidP="0027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420">
        <w:rPr>
          <w:rFonts w:ascii="Times New Roman" w:hAnsi="Times New Roman" w:cs="Times New Roman"/>
          <w:sz w:val="24"/>
          <w:szCs w:val="24"/>
        </w:rPr>
        <w:t xml:space="preserve">В каком кошельке больше денег? А в </w:t>
      </w:r>
      <w:proofErr w:type="gramStart"/>
      <w:r w:rsidR="000B6420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0B6420">
        <w:rPr>
          <w:rFonts w:ascii="Times New Roman" w:hAnsi="Times New Roman" w:cs="Times New Roman"/>
          <w:sz w:val="24"/>
          <w:szCs w:val="24"/>
        </w:rPr>
        <w:t xml:space="preserve"> больше монет?</w:t>
      </w:r>
    </w:p>
    <w:p w:rsidR="000B6420" w:rsidRPr="007811B0" w:rsidRDefault="000B6420" w:rsidP="0027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E0" w:rsidRPr="00271BE0" w:rsidRDefault="000B6420" w:rsidP="00271BE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138430</wp:posOffset>
            </wp:positionV>
            <wp:extent cx="2238375" cy="1969770"/>
            <wp:effectExtent l="0" t="0" r="9525" b="0"/>
            <wp:wrapSquare wrapText="bothSides"/>
            <wp:docPr id="43" name="Рисунок 13" descr="http://razdeti.ru/images/photos/6f0442558302a6ededff195daf67f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3" descr="http://razdeti.ru/images/photos/6f0442558302a6ededff195daf67f7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83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43180</wp:posOffset>
            </wp:positionV>
            <wp:extent cx="2190750" cy="1927860"/>
            <wp:effectExtent l="0" t="0" r="0" b="0"/>
            <wp:wrapSquare wrapText="bothSides"/>
            <wp:docPr id="5" name="Рисунок 13" descr="http://razdeti.ru/images/photos/6f0442558302a6ededff195daf67f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3" descr="http://razdeti.ru/images/photos/6f0442558302a6ededff195daf67f7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83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BE0" w:rsidRPr="00271BE0" w:rsidRDefault="000B6420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70485</wp:posOffset>
            </wp:positionV>
            <wp:extent cx="700405" cy="700405"/>
            <wp:effectExtent l="0" t="0" r="4445" b="4445"/>
            <wp:wrapSquare wrapText="bothSides"/>
            <wp:docPr id="5126" name="Рисунок 17" descr="http://cennye-monety.ru/wp-content/uploads/2013/09/Redkaya-moneta-2001-goda-1-r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Рисунок 17" descr="http://cennye-monety.ru/wp-content/uploads/2013/09/Redkaya-moneta-2001-goda-1-rub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BE0" w:rsidRDefault="000B6420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247015</wp:posOffset>
            </wp:positionV>
            <wp:extent cx="700405" cy="700405"/>
            <wp:effectExtent l="0" t="0" r="4445" b="4445"/>
            <wp:wrapSquare wrapText="bothSides"/>
            <wp:docPr id="7" name="Рисунок 17" descr="http://cennye-monety.ru/wp-content/uploads/2013/09/Redkaya-moneta-2001-goda-1-r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Рисунок 17" descr="http://cennye-monety.ru/wp-content/uploads/2013/09/Redkaya-moneta-2001-goda-1-rub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-1762125</wp:posOffset>
            </wp:positionH>
            <wp:positionV relativeFrom="paragraph">
              <wp:posOffset>243205</wp:posOffset>
            </wp:positionV>
            <wp:extent cx="1004570" cy="876300"/>
            <wp:effectExtent l="0" t="0" r="5080" b="0"/>
            <wp:wrapSquare wrapText="bothSides"/>
            <wp:docPr id="5123" name="Рисунок 14" descr="http://www.redkie.ru/wp-content/uploads/2009/12/99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14" descr="http://www.redkie.ru/wp-content/uploads/2009/12/991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BE0" w:rsidRDefault="000B6420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190500</wp:posOffset>
            </wp:positionV>
            <wp:extent cx="700405" cy="700405"/>
            <wp:effectExtent l="0" t="0" r="4445" b="4445"/>
            <wp:wrapSquare wrapText="bothSides"/>
            <wp:docPr id="8" name="Рисунок 17" descr="http://cennye-monety.ru/wp-content/uploads/2013/09/Redkaya-moneta-2001-goda-1-r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Рисунок 17" descr="http://cennye-monety.ru/wp-content/uploads/2013/09/Redkaya-moneta-2001-goda-1-rub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420" w:rsidRDefault="000B6420"/>
    <w:p w:rsidR="000B6420" w:rsidRDefault="003354A5">
      <w:r>
        <w:rPr>
          <w:noProof/>
          <w:lang w:eastAsia="ru-RU"/>
        </w:rPr>
        <w:pict>
          <v:rect id="Прямоугольник 15" o:spid="_x0000_s1038" style="position:absolute;margin-left:134.25pt;margin-top:20.65pt;width:33.75pt;height:3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" filled="f" strokecolor="window" strokeweight="2pt">
            <v:textbox>
              <w:txbxContent>
                <w:p w:rsidR="003D528F" w:rsidRDefault="003D528F" w:rsidP="000B6420">
                  <w:pPr>
                    <w:pStyle w:val="a5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</w:p>
    <w:p w:rsidR="009A6AD8" w:rsidRDefault="003354A5">
      <w:pPr>
        <w:rPr>
          <w:color w:val="7030A0"/>
        </w:rPr>
      </w:pPr>
      <w:r w:rsidRPr="003354A5">
        <w:rPr>
          <w:noProof/>
          <w:lang w:eastAsia="ru-RU"/>
        </w:rPr>
        <w:pict>
          <v:rect id="_x0000_s1031" style="position:absolute;margin-left:-153.05pt;margin-top:5.05pt;width:33.75pt;height:3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" filled="f" strokecolor="window" strokeweight="2pt">
            <v:textbox>
              <w:txbxContent>
                <w:p w:rsidR="003D528F" w:rsidRDefault="003D528F" w:rsidP="000B6420">
                  <w:pPr>
                    <w:pStyle w:val="a5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0B6420" w:rsidRDefault="000B6420">
      <w:pPr>
        <w:rPr>
          <w:color w:val="7030A0"/>
        </w:rPr>
      </w:pPr>
    </w:p>
    <w:p w:rsidR="000B6420" w:rsidRDefault="000B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 больше в кошельке № ________, а денег больше в кошельке № _________</w:t>
      </w:r>
    </w:p>
    <w:p w:rsidR="000B6420" w:rsidRPr="000B6420" w:rsidRDefault="00090340" w:rsidP="000B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390525</wp:posOffset>
            </wp:positionV>
            <wp:extent cx="1981835" cy="2447925"/>
            <wp:effectExtent l="19050" t="0" r="0" b="0"/>
            <wp:wrapSquare wrapText="bothSides"/>
            <wp:docPr id="4098" name="Picture 2" descr="http://upload-1f47061a063c9bb9706729066dc63a02.commondatastorage.googleapis.com/blog/Valery-blog-s1/a5fa72543e64d4756b6c07a532422e5b/35f1aaab93b42e76dee0d9d86d1c7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upload-1f47061a063c9bb9706729066dc63a02.commondatastorage.googleapis.com/blog/Valery-blog-s1/a5fa72543e64d4756b6c07a532422e5b/35f1aaab93b42e76dee0d9d86d1c76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7F25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300355</wp:posOffset>
            </wp:positionV>
            <wp:extent cx="1123950" cy="1009650"/>
            <wp:effectExtent l="0" t="0" r="0" b="0"/>
            <wp:wrapSquare wrapText="bothSides"/>
            <wp:docPr id="13" name="Рисунок 13" descr="Картинки по запросу игрушки дет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грушки детские рису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50" t="50499" r="47750" b="5500"/>
                    <a:stretch/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6420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 w:rsidR="000B6420">
        <w:rPr>
          <w:rFonts w:ascii="Times New Roman" w:hAnsi="Times New Roman" w:cs="Times New Roman"/>
          <w:sz w:val="24"/>
          <w:szCs w:val="24"/>
        </w:rPr>
        <w:t xml:space="preserve"> </w:t>
      </w:r>
      <w:r w:rsidR="00FD209D">
        <w:rPr>
          <w:rFonts w:ascii="Times New Roman" w:hAnsi="Times New Roman" w:cs="Times New Roman"/>
          <w:sz w:val="24"/>
          <w:szCs w:val="24"/>
        </w:rPr>
        <w:t>Мама дала Кате кошелек с суммой денег. Какую игрушку сможет себе купить</w:t>
      </w:r>
      <w:r w:rsidR="00FD209D" w:rsidRPr="00FD209D">
        <w:rPr>
          <w:rFonts w:ascii="Times New Roman" w:hAnsi="Times New Roman" w:cs="Times New Roman"/>
          <w:sz w:val="24"/>
          <w:szCs w:val="24"/>
        </w:rPr>
        <w:t xml:space="preserve"> </w:t>
      </w:r>
      <w:r w:rsidR="00FD209D">
        <w:rPr>
          <w:rFonts w:ascii="Times New Roman" w:hAnsi="Times New Roman" w:cs="Times New Roman"/>
          <w:sz w:val="24"/>
          <w:szCs w:val="24"/>
        </w:rPr>
        <w:t>Катя?</w:t>
      </w:r>
      <w:r w:rsidR="001C3CF7">
        <w:rPr>
          <w:rFonts w:ascii="Times New Roman" w:hAnsi="Times New Roman" w:cs="Times New Roman"/>
          <w:sz w:val="24"/>
          <w:szCs w:val="24"/>
        </w:rPr>
        <w:t xml:space="preserve"> </w:t>
      </w:r>
      <w:r w:rsidR="005C38A8">
        <w:rPr>
          <w:rFonts w:ascii="Times New Roman" w:hAnsi="Times New Roman" w:cs="Times New Roman"/>
          <w:sz w:val="24"/>
          <w:szCs w:val="24"/>
        </w:rPr>
        <w:t>Напиш</w:t>
      </w:r>
      <w:r w:rsidR="001C3CF7">
        <w:rPr>
          <w:rFonts w:ascii="Times New Roman" w:hAnsi="Times New Roman" w:cs="Times New Roman"/>
          <w:sz w:val="24"/>
          <w:szCs w:val="24"/>
        </w:rPr>
        <w:t>и</w:t>
      </w:r>
      <w:r w:rsidR="005C38A8">
        <w:rPr>
          <w:rFonts w:ascii="Times New Roman" w:hAnsi="Times New Roman" w:cs="Times New Roman"/>
          <w:sz w:val="24"/>
          <w:szCs w:val="24"/>
        </w:rPr>
        <w:t>те</w:t>
      </w:r>
      <w:r w:rsidR="001C3CF7">
        <w:rPr>
          <w:rFonts w:ascii="Times New Roman" w:hAnsi="Times New Roman" w:cs="Times New Roman"/>
          <w:sz w:val="24"/>
          <w:szCs w:val="24"/>
        </w:rPr>
        <w:t xml:space="preserve"> правильный ответ.</w:t>
      </w:r>
    </w:p>
    <w:p w:rsidR="000B6420" w:rsidRDefault="003354A5">
      <w:pPr>
        <w:rPr>
          <w:color w:val="7030A0"/>
        </w:rPr>
      </w:pPr>
      <w:r>
        <w:rPr>
          <w:noProof/>
          <w:color w:val="7030A0"/>
          <w:lang w:eastAsia="ru-RU"/>
        </w:rPr>
        <w:pict>
          <v:shape id="Полилиния 18" o:spid="_x0000_s1037" style="position:absolute;margin-left:173.95pt;margin-top:6.65pt;width:48.0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012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" path="m610012,114300c581437,104775,551228,99195,524287,85725,474478,60821,499962,70119,448087,57150,441737,47625,438352,35229,429037,28575,419071,21457,370044,5736,352837,,279812,3175,206656,4125,133762,9525v-13055,967,-26016,4490,-38100,9525c69448,29972,19462,57150,19462,57150,13112,66675,1551,74334,412,85725v-2234,22339,5122,44660,9525,66675c14945,177441,28517,202344,48037,219075v10781,9241,25400,12700,38100,19050c127412,234950,170449,240948,209962,228600v15152,-4735,13174,-34250,28575,-38100c248277,188065,244887,209550,248062,219075v-9525,6350,-22508,9342,-28575,19050c208844,255153,200437,295275,200437,295275v-22225,-3175,-45171,-3074,-66675,-9525c122797,282461,109439,277329,105187,266700v-3729,-9322,-71,-25622,9525,-28575c151253,226881,190912,231775,229012,228600v-6350,-9525,-9525,-22225,-19050,-28575c199070,192763,184449,194096,171862,190500v-9654,-2758,-19050,-6350,-28575,-9525c80095,193613,95662,174311,95662,238125e" filled="f" strokecolor="#243f60 [1604]" strokeweight="2pt">
            <v:path arrowok="t" o:connecttype="custom" o:connectlocs="610012,114300;524287,85725;448087,57150;429037,28575;352837,0;133762,9525;95662,19050;19462,57150;412,85725;9937,152400;48037,219075;86137,238125;209962,228600;238537,190500;248062,219075;219487,238125;200437,295275;133762,285750;105187,266700;114712,238125;229012,228600;209962,200025;171862,190500;143287,180975;95662,238125" o:connectangles="0,0,0,0,0,0,0,0,0,0,0,0,0,0,0,0,0,0,0,0,0,0,0,0,0"/>
          </v:shape>
        </w:pict>
      </w:r>
    </w:p>
    <w:p w:rsidR="00ED3FF5" w:rsidRDefault="003354A5">
      <w:pPr>
        <w:rPr>
          <w:color w:val="7030A0"/>
        </w:rPr>
      </w:pPr>
      <w:r>
        <w:rPr>
          <w:noProof/>
          <w:color w:val="7030A0"/>
          <w:lang w:eastAsia="ru-RU"/>
        </w:rPr>
        <w:pict>
          <v:rect id="Прямоугольник 17" o:spid="_x0000_s1032" style="position:absolute;margin-left:134.25pt;margin-top:4.15pt;width:74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" filled="f" strokecolor="#243f60 [1604]" strokeweight="2pt">
            <v:textbox>
              <w:txbxContent>
                <w:p w:rsidR="003D528F" w:rsidRPr="001C3CF7" w:rsidRDefault="003D528F" w:rsidP="001C3CF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u w:val="single"/>
                    </w:rPr>
                    <w:t>Цена</w:t>
                  </w: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: 16 рублей</w:t>
                  </w:r>
                </w:p>
              </w:txbxContent>
            </v:textbox>
          </v:rect>
        </w:pict>
      </w:r>
    </w:p>
    <w:p w:rsidR="00ED3FF5" w:rsidRDefault="00ED3FF5">
      <w:pPr>
        <w:rPr>
          <w:color w:val="7030A0"/>
        </w:rPr>
      </w:pPr>
    </w:p>
    <w:p w:rsidR="00ED3FF5" w:rsidRDefault="003354A5">
      <w:pPr>
        <w:rPr>
          <w:color w:val="7030A0"/>
        </w:rPr>
      </w:pPr>
      <w:r>
        <w:rPr>
          <w:noProof/>
          <w:color w:val="7030A0"/>
          <w:lang w:eastAsia="ru-RU"/>
        </w:rPr>
        <w:pict>
          <v:shape id="Полилиния 22" o:spid="_x0000_s1036" style="position:absolute;margin-left:75.3pt;margin-top:17pt;width:69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33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" path="m704850,334822c692150,318947,680137,302497,666750,287197v-8870,-10137,-21103,-17367,-28575,-28575c632606,250268,633140,239027,628650,230047v-5097,-10194,-43742,-63223,-47625,-66675c563913,148161,542925,137972,523875,125272v-9525,-6350,-17715,-15430,-28575,-19050c468065,97144,458525,93152,428625,87172,409687,83384,390525,80822,371475,77647,358775,71297,346845,63087,333375,58597,318016,53477,301456,52999,285750,49072v-9740,-2435,-18835,-7090,-28575,-9525c241469,35620,225425,33197,209550,30022,150652,-9243,166092,-7378,47625,20497,33128,23908,7679,66128,,77647v3175,28575,-300,58705,9525,85725c13437,174130,28161,176742,38100,182422v73219,41839,3352,-7011,76200,47625c146050,226872,185701,241721,209550,220522v16780,-14915,11320,-58337,-9525,-66675c158649,137297,111125,160197,66675,163372l47625,191947e" filled="f" strokecolor="#243f60 [1604]" strokeweight="2pt">
            <v:path arrowok="t" o:connecttype="custom" o:connectlocs="876300,390525;828932,334977;793407,301648;781565,268319;722355,190552;651304,146113;615778,123894;532885,101674;461834,90565;414466,68346;355257,57236;319731,46126;260522,35017;59209,23907;0,90565;11842,190552;47368,212771;142103,268319;260522,257209;248680,179442;82893,190552;59209,223880" o:connectangles="0,0,0,0,0,0,0,0,0,0,0,0,0,0,0,0,0,0,0,0,0,0"/>
          </v:shape>
        </w:pict>
      </w:r>
      <w:r w:rsidR="003D7445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135255</wp:posOffset>
            </wp:positionV>
            <wp:extent cx="981075" cy="1034415"/>
            <wp:effectExtent l="0" t="0" r="9525" b="0"/>
            <wp:wrapSquare wrapText="bothSides"/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500" t="54250" r="2500" b="2500"/>
                    <a:stretch/>
                  </pic:blipFill>
                  <pic:spPr bwMode="auto">
                    <a:xfrm>
                      <a:off x="0" y="0"/>
                      <a:ext cx="9810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3FF5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59690</wp:posOffset>
            </wp:positionV>
            <wp:extent cx="1781175" cy="1566545"/>
            <wp:effectExtent l="0" t="0" r="9525" b="0"/>
            <wp:wrapSquare wrapText="bothSides"/>
            <wp:docPr id="9" name="Рисунок 13" descr="http://razdeti.ru/images/photos/6f0442558302a6ededff195daf67f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3" descr="http://razdeti.ru/images/photos/6f0442558302a6ededff195daf67f7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83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F5" w:rsidRDefault="003D7445">
      <w:pPr>
        <w:rPr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81791" behindDoc="0" locked="0" layoutInCell="1" allowOverlap="1">
            <wp:simplePos x="0" y="0"/>
            <wp:positionH relativeFrom="column">
              <wp:posOffset>-1777365</wp:posOffset>
            </wp:positionH>
            <wp:positionV relativeFrom="paragraph">
              <wp:posOffset>242570</wp:posOffset>
            </wp:positionV>
            <wp:extent cx="672465" cy="586105"/>
            <wp:effectExtent l="0" t="0" r="0" b="4445"/>
            <wp:wrapSquare wrapText="bothSides"/>
            <wp:docPr id="12" name="Рисунок 14" descr="http://www.redkie.ru/wp-content/uploads/2009/12/99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14" descr="http://www.redkie.ru/wp-content/uploads/2009/12/9919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A5">
        <w:rPr>
          <w:noProof/>
          <w:color w:val="7030A0"/>
          <w:lang w:eastAsia="ru-RU"/>
        </w:rPr>
        <w:pict>
          <v:rect id="Прямоугольник 20" o:spid="_x0000_s1033" style="position:absolute;margin-left:29pt;margin-top:12.25pt;width:74.2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" filled="f" strokecolor="#385d8a" strokeweight="2pt">
            <v:textbox>
              <w:txbxContent>
                <w:p w:rsidR="003D528F" w:rsidRPr="001C3CF7" w:rsidRDefault="003D528F" w:rsidP="001C3CF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u w:val="single"/>
                    </w:rPr>
                    <w:t>Цена</w:t>
                  </w: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23 рубля</w:t>
                  </w:r>
                </w:p>
              </w:txbxContent>
            </v:textbox>
          </v:rect>
        </w:pict>
      </w:r>
      <w:r w:rsidR="00ED3FF5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19685</wp:posOffset>
            </wp:positionV>
            <wp:extent cx="672465" cy="586105"/>
            <wp:effectExtent l="0" t="0" r="0" b="4445"/>
            <wp:wrapSquare wrapText="bothSides"/>
            <wp:docPr id="11" name="Рисунок 14" descr="http://www.redkie.ru/wp-content/uploads/2009/12/99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14" descr="http://www.redkie.ru/wp-content/uploads/2009/12/9919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F5" w:rsidRDefault="003D7445">
      <w:pPr>
        <w:rPr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290195</wp:posOffset>
            </wp:positionV>
            <wp:extent cx="672465" cy="586105"/>
            <wp:effectExtent l="0" t="0" r="0" b="4445"/>
            <wp:wrapSquare wrapText="bothSides"/>
            <wp:docPr id="10" name="Рисунок 14" descr="http://www.redkie.ru/wp-content/uploads/2009/12/99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14" descr="http://www.redkie.ru/wp-content/uploads/2009/12/9919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BF6" w:rsidRPr="009466B8" w:rsidRDefault="00090340">
      <w:pPr>
        <w:rPr>
          <w:color w:val="7030A0"/>
        </w:rPr>
      </w:pPr>
      <w:r>
        <w:rPr>
          <w:noProof/>
          <w:color w:val="7030A0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455930</wp:posOffset>
            </wp:positionV>
            <wp:extent cx="1400175" cy="1868170"/>
            <wp:effectExtent l="19050" t="0" r="9525" b="0"/>
            <wp:wrapSquare wrapText="bothSides"/>
            <wp:docPr id="15" name="Рисунок 15" descr="Картинки по запросу игрушки дет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игрушки детские рису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67" t="3000" r="61333" b="50334"/>
                    <a:stretch/>
                  </pic:blipFill>
                  <pic:spPr bwMode="auto">
                    <a:xfrm>
                      <a:off x="0" y="0"/>
                      <a:ext cx="140017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3FF5" w:rsidRPr="009466B8" w:rsidRDefault="003354A5">
      <w:pPr>
        <w:rPr>
          <w:color w:val="7030A0"/>
        </w:rPr>
      </w:pPr>
      <w:r>
        <w:rPr>
          <w:noProof/>
          <w:color w:val="7030A0"/>
          <w:lang w:eastAsia="ru-RU"/>
        </w:rPr>
        <w:pict>
          <v:rect id="Прямоугольник 21" o:spid="_x0000_s1034" style="position:absolute;margin-left:261.95pt;margin-top:46.3pt;width:85pt;height:40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" filled="f" strokecolor="#385d8a" strokeweight="2pt">
            <v:textbox>
              <w:txbxContent>
                <w:p w:rsidR="003D528F" w:rsidRPr="001C3CF7" w:rsidRDefault="003D528F" w:rsidP="001C3CF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u w:val="single"/>
                    </w:rPr>
                    <w:t>Цена</w:t>
                  </w: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13</w:t>
                  </w:r>
                  <w:r w:rsidRPr="001C3CF7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рублей</w:t>
                  </w:r>
                </w:p>
              </w:txbxContent>
            </v:textbox>
          </v:rect>
        </w:pict>
      </w:r>
      <w:r>
        <w:rPr>
          <w:noProof/>
          <w:color w:val="7030A0"/>
          <w:lang w:eastAsia="ru-RU"/>
        </w:rPr>
        <w:pict>
          <v:shape id="Полилиния 23" o:spid="_x0000_s1035" style="position:absolute;margin-left:304.95pt;margin-top:23.05pt;width:48pt;height:23.25pt;z-index:251695104;visibility:visible;mso-wrap-style:square;mso-wrap-distance-left:9pt;mso-wrap-distance-top:0;mso-wrap-distance-right:9pt;mso-wrap-distance-bottom:0;mso-position-horizontal-relative:text;mso-position-vertical-relative:text;v-text-anchor:middle" coordsize="609851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" path="m,295275v41275,-3175,83137,-1896,123825,-9525c164401,278142,145582,262640,161925,238125v7472,-11208,19050,-19050,28575,-28575c193675,200025,197847,190776,200025,180975v4190,-18853,2097,-39323,9525,-57150c230114,74471,242932,64752,285750,47625l371475,19050,400050,9525,428625,v44450,3175,90291,-1957,133350,9525c571676,12112,568858,28414,571500,38100v6889,25259,45072,79091,19050,76200l504825,104775c495300,95250,479951,89152,476250,76200,453785,-2429,593239,47055,600075,47625v8467,25400,16933,31750,,57150c598314,107417,593725,104775,590550,104775e" filled="f" strokecolor="#243f60 [1604]" strokeweight="2pt">
            <v:path arrowok="t" o:connecttype="custom" o:connectlocs="0,295275;123774,285750;161858,238125;190422,209550;199943,180975;209464,123825;285632,47625;371322,19050;399885,9525;428449,0;561744,9525;571265,38100;590307,114300;504617,104775;476054,76200;599828,47625;599828,104775;590307,104775" o:connectangles="0,0,0,0,0,0,0,0,0,0,0,0,0,0,0,0,0,0"/>
          </v:shape>
        </w:pict>
      </w:r>
    </w:p>
    <w:p w:rsidR="00ED3FF5" w:rsidRDefault="00ED3FF5">
      <w:pPr>
        <w:rPr>
          <w:color w:val="7030A0"/>
        </w:rPr>
      </w:pPr>
    </w:p>
    <w:p w:rsidR="00090340" w:rsidRDefault="00090340" w:rsidP="00147F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340" w:rsidRDefault="00090340" w:rsidP="00147F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340" w:rsidRDefault="00090340" w:rsidP="00147F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E9" w:rsidRDefault="005C38A8" w:rsidP="00227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Ответ:   </w:t>
      </w:r>
      <w:r w:rsidR="002275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8A8" w:rsidRDefault="005C38A8" w:rsidP="00147F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8A8" w:rsidRDefault="005C38A8" w:rsidP="00147F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FF5" w:rsidRDefault="00147F25" w:rsidP="00147F25">
      <w:pPr>
        <w:jc w:val="both"/>
        <w:rPr>
          <w:rFonts w:ascii="Times New Roman" w:hAnsi="Times New Roman" w:cs="Times New Roman"/>
          <w:sz w:val="24"/>
          <w:szCs w:val="24"/>
        </w:rPr>
      </w:pPr>
      <w:r w:rsidRPr="00147F25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Можно ли назвать рациональными следующие действия? Напишите ответ кратко.</w:t>
      </w:r>
    </w:p>
    <w:p w:rsidR="00147F25" w:rsidRDefault="00147F25" w:rsidP="00147F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шубы в летнее время года?________________________________________ _______________________________________________________________________</w:t>
      </w:r>
    </w:p>
    <w:p w:rsidR="00147F25" w:rsidRDefault="00147F25" w:rsidP="00147F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не поднимать 10 копеек с тротуара?________________________________ _______________________________________________________________________</w:t>
      </w:r>
    </w:p>
    <w:p w:rsidR="00147F25" w:rsidRDefault="00147F25" w:rsidP="00147F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улицы на красный сигнал светофора, когда торопитесь куда-то?</w:t>
      </w:r>
      <w:r w:rsidR="00AE38F0">
        <w:rPr>
          <w:rFonts w:ascii="Times New Roman" w:hAnsi="Times New Roman" w:cs="Times New Roman"/>
          <w:sz w:val="24"/>
          <w:szCs w:val="24"/>
        </w:rPr>
        <w:t>________</w:t>
      </w:r>
    </w:p>
    <w:p w:rsidR="00147F25" w:rsidRDefault="00147F25" w:rsidP="00147F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E38F0">
        <w:rPr>
          <w:rFonts w:ascii="Times New Roman" w:hAnsi="Times New Roman" w:cs="Times New Roman"/>
          <w:sz w:val="24"/>
          <w:szCs w:val="24"/>
        </w:rPr>
        <w:t>__</w:t>
      </w:r>
    </w:p>
    <w:p w:rsidR="00AE38F0" w:rsidRDefault="00AE38F0" w:rsidP="00AE38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F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 xml:space="preserve">Какие ресурсы </w:t>
      </w:r>
      <w:r w:rsidR="00C3763B">
        <w:rPr>
          <w:rFonts w:ascii="Times New Roman" w:hAnsi="Times New Roman" w:cs="Times New Roman"/>
          <w:sz w:val="24"/>
          <w:szCs w:val="24"/>
        </w:rPr>
        <w:t>нужны семье для выполнения ремонта квартиры</w:t>
      </w:r>
      <w:r>
        <w:rPr>
          <w:rFonts w:ascii="Times New Roman" w:hAnsi="Times New Roman" w:cs="Times New Roman"/>
          <w:sz w:val="24"/>
          <w:szCs w:val="24"/>
        </w:rPr>
        <w:t>? Запишите вариан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8F0" w:rsidRPr="00222BF6" w:rsidRDefault="00877152" w:rsidP="00222B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152">
        <w:rPr>
          <w:rFonts w:ascii="Times New Roman" w:hAnsi="Times New Roman" w:cs="Times New Roman"/>
          <w:b/>
          <w:sz w:val="24"/>
          <w:szCs w:val="24"/>
          <w:u w:val="single"/>
        </w:rPr>
        <w:t>ВОПРОСЫ ДЛЯ ВЗРОСЛЫХ</w:t>
      </w:r>
    </w:p>
    <w:p w:rsidR="00ED3FF5" w:rsidRDefault="00877152" w:rsidP="008771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b/>
          <w:sz w:val="24"/>
          <w:szCs w:val="24"/>
          <w:u w:val="single"/>
        </w:rPr>
        <w:t>Задание 6</w:t>
      </w:r>
      <w:r>
        <w:rPr>
          <w:rFonts w:ascii="Times New Roman" w:hAnsi="Times New Roman" w:cs="Times New Roman"/>
          <w:sz w:val="24"/>
          <w:szCs w:val="24"/>
        </w:rPr>
        <w:t>. В какую «реку» можно упаковать товар? ________________________________</w:t>
      </w:r>
    </w:p>
    <w:p w:rsidR="00877152" w:rsidRDefault="00877152" w:rsidP="00877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7.</w:t>
      </w:r>
      <w:r>
        <w:rPr>
          <w:rFonts w:ascii="Times New Roman" w:hAnsi="Times New Roman" w:cs="Times New Roman"/>
          <w:sz w:val="24"/>
          <w:szCs w:val="24"/>
        </w:rPr>
        <w:t xml:space="preserve"> Овощной эталон дешевизны. __________________________________________</w:t>
      </w:r>
    </w:p>
    <w:p w:rsidR="00877152" w:rsidRDefault="00877152" w:rsidP="00877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8.</w:t>
      </w:r>
      <w:r>
        <w:rPr>
          <w:rFonts w:ascii="Times New Roman" w:hAnsi="Times New Roman" w:cs="Times New Roman"/>
          <w:sz w:val="24"/>
          <w:szCs w:val="24"/>
        </w:rPr>
        <w:t xml:space="preserve">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точки-это______________________________________________</w:t>
      </w:r>
    </w:p>
    <w:p w:rsidR="00877152" w:rsidRDefault="00877152" w:rsidP="00877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9. </w:t>
      </w:r>
      <w:r>
        <w:rPr>
          <w:rFonts w:ascii="Times New Roman" w:hAnsi="Times New Roman" w:cs="Times New Roman"/>
          <w:sz w:val="24"/>
          <w:szCs w:val="24"/>
        </w:rPr>
        <w:t>Какой вы знаете способ получить скидку?________________________________</w:t>
      </w:r>
    </w:p>
    <w:p w:rsidR="00877152" w:rsidRDefault="00877152" w:rsidP="008771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152">
        <w:rPr>
          <w:rFonts w:ascii="Times New Roman" w:hAnsi="Times New Roman" w:cs="Times New Roman"/>
          <w:b/>
          <w:sz w:val="24"/>
          <w:szCs w:val="24"/>
          <w:u w:val="single"/>
        </w:rPr>
        <w:t>Задание 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4C8B">
        <w:rPr>
          <w:rFonts w:ascii="Times New Roman" w:hAnsi="Times New Roman" w:cs="Times New Roman"/>
          <w:sz w:val="24"/>
          <w:szCs w:val="24"/>
        </w:rPr>
        <w:t>Нарисуйте предмет бытовой техники будущего, который буде</w:t>
      </w:r>
      <w:r w:rsidR="003D528F">
        <w:rPr>
          <w:rFonts w:ascii="Times New Roman" w:hAnsi="Times New Roman" w:cs="Times New Roman"/>
          <w:sz w:val="24"/>
          <w:szCs w:val="24"/>
        </w:rPr>
        <w:t xml:space="preserve">т облегчать работу по хозяйству (Работу можно выполнить совместно с детьми). </w:t>
      </w:r>
      <w:r w:rsidR="00BE4B4D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3D5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28F">
        <w:rPr>
          <w:rFonts w:ascii="Times New Roman" w:hAnsi="Times New Roman" w:cs="Times New Roman"/>
          <w:sz w:val="24"/>
          <w:szCs w:val="24"/>
        </w:rPr>
        <w:t xml:space="preserve">разместите </w:t>
      </w:r>
      <w:r w:rsidR="00BE4B4D">
        <w:rPr>
          <w:rFonts w:ascii="Times New Roman" w:hAnsi="Times New Roman" w:cs="Times New Roman"/>
          <w:sz w:val="24"/>
          <w:szCs w:val="24"/>
        </w:rPr>
        <w:t>фотографию</w:t>
      </w:r>
      <w:proofErr w:type="gramEnd"/>
      <w:r w:rsidR="00BE4B4D">
        <w:rPr>
          <w:rFonts w:ascii="Times New Roman" w:hAnsi="Times New Roman" w:cs="Times New Roman"/>
          <w:sz w:val="24"/>
          <w:szCs w:val="24"/>
        </w:rPr>
        <w:t xml:space="preserve"> своего рисунка</w:t>
      </w:r>
      <w:r w:rsidR="003D528F">
        <w:rPr>
          <w:rFonts w:ascii="Times New Roman" w:hAnsi="Times New Roman" w:cs="Times New Roman"/>
          <w:sz w:val="24"/>
          <w:szCs w:val="24"/>
        </w:rPr>
        <w:t>.</w:t>
      </w:r>
      <w:r w:rsidR="00BE4B4D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BE4B4D" w:rsidRDefault="00BE4B4D" w:rsidP="00877152">
      <w:pPr>
        <w:jc w:val="both"/>
        <w:rPr>
          <w:rFonts w:ascii="Times New Roman" w:hAnsi="Times New Roman" w:cs="Times New Roman"/>
          <w:sz w:val="24"/>
          <w:szCs w:val="24"/>
        </w:rPr>
      </w:pPr>
      <w:r w:rsidRPr="00BE4B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72533" cy="981075"/>
            <wp:effectExtent l="19050" t="0" r="0" b="0"/>
            <wp:docPr id="2" name="Рисунок 10" descr="http://static.photogeek.ru/blogs/2013/11/11/388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photogeek.ru/blogs/2013/11/11/3883_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33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8F" w:rsidRPr="00877152" w:rsidRDefault="003D528F" w:rsidP="0087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25" w:rsidRPr="00222BF6" w:rsidRDefault="00B74425" w:rsidP="00B744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BF6">
        <w:rPr>
          <w:rFonts w:ascii="Times New Roman" w:hAnsi="Times New Roman" w:cs="Times New Roman"/>
          <w:b/>
          <w:sz w:val="24"/>
          <w:szCs w:val="24"/>
          <w:u w:val="single"/>
        </w:rPr>
        <w:t>Задание 11.  «Семейный бюджет»</w:t>
      </w:r>
      <w:r w:rsidR="00222B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74425" w:rsidRPr="00B74425" w:rsidRDefault="00B74425" w:rsidP="00222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425">
        <w:rPr>
          <w:rFonts w:ascii="Times New Roman" w:hAnsi="Times New Roman" w:cs="Times New Roman"/>
          <w:sz w:val="24"/>
          <w:szCs w:val="24"/>
        </w:rPr>
        <w:lastRenderedPageBreak/>
        <w:t>Ваша семья: Отец – работает инженером на ОАО «ТОАЗ», мать – работает учителем в школе, сын Миша – студент ТГУ, дочь Светлана – учится в школе в 11 классе. Бабушка и дедушка – пенсионеры. В семье есть кошка Кнопка.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1) Составьте бюджет семьи на месяц, если известны следующие данные: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заработная плата: папы – 22000 рублей, мамы – 5/8 от заработка папы;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 пенсии бабушки и дедушки на 2240 рублей больше, чем заработная плата мамы;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стипендия сына в 15 раз меньше заработной платы папы.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Семья расходует: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 на покупку продуктов примерно 18000 рублей;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на оплату квартиры 7200 рублей;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на предметы гигиены 850 рублей;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на оплату проезда 2000 рублей;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- на лекарства 1600 рублей.</w:t>
      </w:r>
    </w:p>
    <w:p w:rsidR="00B74425" w:rsidRPr="00B74425" w:rsidRDefault="00B74425" w:rsidP="00222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 xml:space="preserve">В семье имеется автомобиль, на его содержание в месяц в среднем расходуется 7000 рублей. Глава семьи имеет вклад в </w:t>
      </w:r>
      <w:proofErr w:type="gramStart"/>
      <w:r w:rsidRPr="00B74425">
        <w:rPr>
          <w:rFonts w:ascii="Times New Roman" w:hAnsi="Times New Roman" w:cs="Times New Roman"/>
          <w:sz w:val="24"/>
          <w:szCs w:val="24"/>
        </w:rPr>
        <w:t>банке</w:t>
      </w:r>
      <w:proofErr w:type="gramEnd"/>
      <w:r w:rsidRPr="00B74425">
        <w:rPr>
          <w:rFonts w:ascii="Times New Roman" w:hAnsi="Times New Roman" w:cs="Times New Roman"/>
          <w:sz w:val="24"/>
          <w:szCs w:val="24"/>
        </w:rPr>
        <w:t xml:space="preserve"> и каждый месяц получает доход по вкладу 4300 руб. Мама иногда подрабатывает репетиторством  и в среднем в месяц имеет дополнительный доход в сумме 4000 рублей. Семья недавно переехала в новую квартиру, на приобретение которой брала кредит в сумме 1000000 рублей на 5 лет. Расходы по кредиту ежемесячно составят 16670 рублей и плата за пользование кредитом в размере 1% от суммы кредита. 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 xml:space="preserve">Кроме того, мама хотела бы купить новые туфли за 3200 рублей, Михаил – новый ноутбук за 2000 рублей и каждый месяц от своей стипендии ¼ часть он откладывает; папа мечтает поставить на даче новую теплицу, на что ему понадобится 8000 рублей. А Светлана ходит на дополнительные занятия по физике к репетитору 2 раза в неделю на 2 часа. Стоимость 1 часа репетитора составляет 500 рублей.  </w:t>
      </w:r>
    </w:p>
    <w:p w:rsidR="00B74425" w:rsidRP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 xml:space="preserve">Да, еще Кнопка нуждается услугах ветеринара (профилактика), </w:t>
      </w:r>
      <w:proofErr w:type="gramStart"/>
      <w:r w:rsidRPr="00B744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4425">
        <w:rPr>
          <w:rFonts w:ascii="Times New Roman" w:hAnsi="Times New Roman" w:cs="Times New Roman"/>
          <w:sz w:val="24"/>
          <w:szCs w:val="24"/>
        </w:rPr>
        <w:t xml:space="preserve"> что потребуется 420 рублей. На корм Кнопке уходит в месяц 800 рублей.</w:t>
      </w:r>
    </w:p>
    <w:p w:rsid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2) В следующем месяце семья решила откладывать ежемесячно 1500 рублей на летний отдых.  Какие изменения следует внести в бюджет семьи?</w:t>
      </w:r>
    </w:p>
    <w:p w:rsidR="00F7783F" w:rsidRDefault="00F7783F" w:rsidP="00F77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425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3) Плата за квартиру повысилась на 320 рублей. Какие расходы в этом случае следует изменить?</w:t>
      </w:r>
    </w:p>
    <w:p w:rsidR="00F7783F" w:rsidRPr="00B74425" w:rsidRDefault="00F7783F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420" w:rsidRDefault="00B74425" w:rsidP="00B74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425">
        <w:rPr>
          <w:rFonts w:ascii="Times New Roman" w:hAnsi="Times New Roman" w:cs="Times New Roman"/>
          <w:sz w:val="24"/>
          <w:szCs w:val="24"/>
        </w:rPr>
        <w:t>4) Из-за плохой учебы сын перестал получать стипендию. Какие теперь изменения придется внести в бюджет семьи?</w:t>
      </w:r>
    </w:p>
    <w:sectPr w:rsidR="000B6420" w:rsidSect="00D3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DF8"/>
    <w:multiLevelType w:val="hybridMultilevel"/>
    <w:tmpl w:val="A76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B9"/>
    <w:rsid w:val="00090340"/>
    <w:rsid w:val="000B6420"/>
    <w:rsid w:val="000D0D81"/>
    <w:rsid w:val="000E6F7F"/>
    <w:rsid w:val="0012521E"/>
    <w:rsid w:val="00147F25"/>
    <w:rsid w:val="001C3CF7"/>
    <w:rsid w:val="00222BF6"/>
    <w:rsid w:val="002275E9"/>
    <w:rsid w:val="00271BE0"/>
    <w:rsid w:val="003354A5"/>
    <w:rsid w:val="003D528F"/>
    <w:rsid w:val="003D7445"/>
    <w:rsid w:val="00431392"/>
    <w:rsid w:val="005C38A8"/>
    <w:rsid w:val="007811B0"/>
    <w:rsid w:val="007C7639"/>
    <w:rsid w:val="00877152"/>
    <w:rsid w:val="0089584F"/>
    <w:rsid w:val="008D5517"/>
    <w:rsid w:val="008E09A1"/>
    <w:rsid w:val="009466B8"/>
    <w:rsid w:val="00984C8B"/>
    <w:rsid w:val="009A6AD8"/>
    <w:rsid w:val="00A03DFB"/>
    <w:rsid w:val="00AD4855"/>
    <w:rsid w:val="00AE1540"/>
    <w:rsid w:val="00AE38F0"/>
    <w:rsid w:val="00B74425"/>
    <w:rsid w:val="00BE4B4D"/>
    <w:rsid w:val="00C3763B"/>
    <w:rsid w:val="00CB352F"/>
    <w:rsid w:val="00D301B1"/>
    <w:rsid w:val="00E04DB9"/>
    <w:rsid w:val="00EA5D00"/>
    <w:rsid w:val="00ED3FF5"/>
    <w:rsid w:val="00EE08B0"/>
    <w:rsid w:val="00F7783F"/>
    <w:rsid w:val="00FC6606"/>
    <w:rsid w:val="00F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64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64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Альтаир</dc:creator>
  <cp:keywords/>
  <dc:description/>
  <cp:lastModifiedBy>giv</cp:lastModifiedBy>
  <cp:revision>18</cp:revision>
  <dcterms:created xsi:type="dcterms:W3CDTF">2017-01-22T17:20:00Z</dcterms:created>
  <dcterms:modified xsi:type="dcterms:W3CDTF">2017-01-27T16:07:00Z</dcterms:modified>
</cp:coreProperties>
</file>