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91" w:rsidRPr="00F96FE3" w:rsidRDefault="00F96FE3" w:rsidP="00957B91">
      <w:pPr>
        <w:spacing w:after="0" w:line="240" w:lineRule="auto"/>
        <w:ind w:left="1134" w:hanging="907"/>
        <w:jc w:val="center"/>
        <w:rPr>
          <w:b/>
          <w:sz w:val="24"/>
          <w:szCs w:val="24"/>
          <w:lang w:val="en-US"/>
        </w:rPr>
      </w:pPr>
      <w:bookmarkStart w:id="0" w:name="OLE_LINK83"/>
      <w:bookmarkStart w:id="1" w:name="OLE_LINK84"/>
      <w:bookmarkStart w:id="2" w:name="OLE_LINK85"/>
      <w:r>
        <w:rPr>
          <w:b/>
          <w:sz w:val="24"/>
          <w:szCs w:val="24"/>
          <w:lang w:val="en-US"/>
        </w:rPr>
        <w:tab/>
      </w:r>
    </w:p>
    <w:p w:rsidR="00957B91" w:rsidRPr="00080A24" w:rsidRDefault="00957B91" w:rsidP="00957B91">
      <w:pPr>
        <w:spacing w:after="0" w:line="240" w:lineRule="auto"/>
        <w:ind w:left="1134" w:hanging="907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-203835</wp:posOffset>
            </wp:positionV>
            <wp:extent cx="626745" cy="582930"/>
            <wp:effectExtent l="0" t="0" r="1905" b="7620"/>
            <wp:wrapNone/>
            <wp:docPr id="1" name="Рисунок 1" descr="Описание: Описание: i262^cimgpsh_or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i262^cimgpsh_orig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FE3">
        <w:rPr>
          <w:b/>
          <w:sz w:val="24"/>
          <w:szCs w:val="24"/>
        </w:rPr>
        <w:t>Интеллектуальная олимпиада</w:t>
      </w:r>
      <w:r w:rsidRPr="00080A24">
        <w:rPr>
          <w:b/>
          <w:sz w:val="24"/>
          <w:szCs w:val="24"/>
        </w:rPr>
        <w:t xml:space="preserve"> «</w:t>
      </w:r>
      <w:proofErr w:type="spellStart"/>
      <w:r w:rsidRPr="00080A24">
        <w:rPr>
          <w:b/>
          <w:sz w:val="24"/>
          <w:szCs w:val="24"/>
          <w:lang w:val="en-US"/>
        </w:rPr>
        <w:t>Heredi</w:t>
      </w:r>
      <w:r w:rsidRPr="00080A24">
        <w:rPr>
          <w:rFonts w:ascii="Times New Roman" w:hAnsi="Times New Roman"/>
          <w:b/>
          <w:sz w:val="24"/>
          <w:szCs w:val="24"/>
          <w:lang w:val="en-US"/>
        </w:rPr>
        <w:t>tasNostra</w:t>
      </w:r>
      <w:proofErr w:type="spellEnd"/>
    </w:p>
    <w:p w:rsidR="00957B91" w:rsidRDefault="00004905" w:rsidP="00957B91">
      <w:pPr>
        <w:jc w:val="center"/>
        <w:rPr>
          <w:b/>
          <w:sz w:val="28"/>
          <w:szCs w:val="28"/>
        </w:rPr>
      </w:pPr>
      <w:r w:rsidRPr="002D29CD">
        <w:rPr>
          <w:b/>
          <w:sz w:val="28"/>
          <w:szCs w:val="28"/>
        </w:rPr>
        <w:t>МЕДИА</w:t>
      </w:r>
      <w:r w:rsidR="00016462">
        <w:rPr>
          <w:b/>
          <w:sz w:val="28"/>
          <w:szCs w:val="28"/>
        </w:rPr>
        <w:t>АНАГРАММ</w:t>
      </w:r>
      <w:r w:rsidR="003743B0">
        <w:rPr>
          <w:b/>
          <w:sz w:val="28"/>
          <w:szCs w:val="28"/>
        </w:rPr>
        <w:t>Ы</w:t>
      </w:r>
    </w:p>
    <w:bookmarkEnd w:id="0"/>
    <w:bookmarkEnd w:id="1"/>
    <w:bookmarkEnd w:id="2"/>
    <w:p w:rsidR="00484CCA" w:rsidRDefault="00484CCA" w:rsidP="00484CCA">
      <w:pPr>
        <w:pStyle w:val="a4"/>
      </w:pPr>
    </w:p>
    <w:p w:rsidR="00484CCA" w:rsidRDefault="00484CCA" w:rsidP="00484CCA">
      <w:pPr>
        <w:pStyle w:val="a4"/>
        <w:sectPr w:rsidR="00484CCA" w:rsidSect="00FD7867">
          <w:pgSz w:w="11906" w:h="16838"/>
          <w:pgMar w:top="284" w:right="850" w:bottom="142" w:left="1134" w:header="708" w:footer="368" w:gutter="0"/>
          <w:cols w:space="708"/>
          <w:docGrid w:linePitch="360"/>
        </w:sectPr>
      </w:pPr>
    </w:p>
    <w:p w:rsidR="00DD4334" w:rsidRPr="004C11AF" w:rsidRDefault="00D837B3" w:rsidP="00484CCA">
      <w:pPr>
        <w:pStyle w:val="a4"/>
        <w:rPr>
          <w:sz w:val="18"/>
          <w:szCs w:val="18"/>
        </w:rPr>
      </w:pPr>
      <w:bookmarkStart w:id="3" w:name="_GoBack"/>
      <w:bookmarkEnd w:id="3"/>
      <w:r w:rsidRPr="00D837B3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235.4pt;margin-top:25.4pt;width:273pt;height:159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59 -102 -59 21498 21659 21498 21659 -102 -59 -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rmKgIAAFMEAAAOAAAAZHJzL2Uyb0RvYy54bWysVNuO2yAQfa/Uf0C8N7402YsVZ7XNNlWl&#10;7UXa7QdgjGNUYCiQ2OnX74CzaXp7qeoHxDDDYeacGS9vRq3IXjgvwdS0mOWUCMOhlWZb0y+Pm1dX&#10;lPjATMsUGFHTg/D0ZvXyxXKwlSihB9UKRxDE+GqwNe1DsFWWed4LzfwMrDDo7MBpFtB026x1bEB0&#10;rbIyzy+yAVxrHXDhPZ7eTU66SvhdJ3j41HVeBKJqirmFtLq0NnHNVktWbR2zveTHNNg/ZKGZNPjo&#10;CeqOBUZ2Tv4GpSV34KELMw46g66TXKQasJoi/6Wah55ZkWpBcrw90eT/Hyz/uP/siGxRuwUlhmnU&#10;6FGMgbyBkRRF5GewvsKwB4uBYcRzjE21ensP/KsnBtY9M1tx6xwMvWAt5pduZmdXJxwfQZrhA7T4&#10;DtsFSEBj53QkD+kgiI46HU7axFw4Hr6eX1wWObo4+sq8LMp8EbPLWPV83Tof3gnQJG5q6lD8BM/2&#10;9z5Moc8h8TUPSrYbqVQy3LZZK0f2DBtlk74j+k9hypChpteLcjEx8FeIPH1/gtAyYMcrqWt6dQpi&#10;VeTtrWlTPwYm1bTH6pTBIiORkbuJxTA241GYBtoDUupg6mycRNz04L5TMmBX19R/2zEnKFHvDcpy&#10;XczncQySMV9clmi4c09z7mGGI1RNAyXTdh2m0dlZJ7c9vjQ1goFblLKTieSY6pTVMW/s3CTTccri&#10;aJzbKerHv2D1BAAA//8DAFBLAwQUAAYACAAAACEAD10ZOuAAAAALAQAADwAAAGRycy9kb3ducmV2&#10;LnhtbEyPzU7DMBCE70i8g7VIXBC1Q0vahmwqhASiNygIrm68TSL8E2w3DW+Pc4LT7mhHM9+Wm9Fo&#10;NpAPnbMI2UwAI1s71dkG4f3t8XoFLERpldTOEsIPBdhU52elLJQ72VcadrFhKcSGQiK0MfYF56Fu&#10;ycgwcz3ZdDs4b2RM0jdceXlK4UbzGyFybmRnU0Mre3poqf7aHQ3CavE8fIbt/OWjzg96Ha+Ww9O3&#10;R7y8GO/vgEUa458ZJvyEDlVi2rujVYFphMVSJPSIcDvNySCyPG17hHm+zoBXJf//Q/ULAAD//wMA&#10;UEsBAi0AFAAGAAgAAAAhALaDOJL+AAAA4QEAABMAAAAAAAAAAAAAAAAAAAAAAFtDb250ZW50X1R5&#10;cGVzXS54bWxQSwECLQAUAAYACAAAACEAOP0h/9YAAACUAQAACwAAAAAAAAAAAAAAAAAvAQAAX3Jl&#10;bHMvLnJlbHNQSwECLQAUAAYACAAAACEAm0Kq5ioCAABTBAAADgAAAAAAAAAAAAAAAAAuAgAAZHJz&#10;L2Uyb0RvYy54bWxQSwECLQAUAAYACAAAACEAD10ZOuAAAAALAQAADwAAAAAAAAAAAAAAAACEBAAA&#10;ZHJzL2Rvd25yZXYueG1sUEsFBgAAAAAEAAQA8wAAAJEFAAAAAA==&#10;">
            <v:textbox>
              <w:txbxContent>
                <w:p w:rsidR="004C11AF" w:rsidRPr="00D52766" w:rsidRDefault="00A47DFC" w:rsidP="00D5276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А </w:t>
                  </w:r>
                  <w:proofErr w:type="spellStart"/>
                  <w:r>
                    <w:rPr>
                      <w:b/>
                      <w:sz w:val="28"/>
                    </w:rPr>
                    <w:t>А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В </w:t>
                  </w:r>
                  <w:proofErr w:type="spellStart"/>
                  <w:r>
                    <w:rPr>
                      <w:b/>
                      <w:sz w:val="28"/>
                    </w:rPr>
                    <w:t>В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Г Д Е Ё И К </w:t>
                  </w:r>
                  <w:proofErr w:type="spellStart"/>
                  <w:r>
                    <w:rPr>
                      <w:b/>
                      <w:sz w:val="28"/>
                    </w:rPr>
                    <w:t>К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Л Н О Р Т Ш Я</w:t>
                  </w:r>
                </w:p>
                <w:tbl>
                  <w:tblPr>
                    <w:tblW w:w="544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705"/>
                    <w:gridCol w:w="2742"/>
                  </w:tblGrid>
                  <w:tr w:rsidR="004C11AF" w:rsidRPr="00D8429B" w:rsidTr="002954CB">
                    <w:trPr>
                      <w:trHeight w:val="690"/>
                      <w:jc w:val="center"/>
                    </w:trPr>
                    <w:tc>
                      <w:tcPr>
                        <w:tcW w:w="2705" w:type="dxa"/>
                        <w:shd w:val="clear" w:color="auto" w:fill="auto"/>
                      </w:tcPr>
                      <w:p w:rsidR="004C11AF" w:rsidRPr="00D8429B" w:rsidRDefault="00C8379E" w:rsidP="00F272EC">
                        <w:pPr>
                          <w:pStyle w:val="a4"/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580515" cy="520065"/>
                              <wp:effectExtent l="0" t="0" r="635" b="0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0515" cy="5200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42" w:type="dxa"/>
                        <w:shd w:val="clear" w:color="auto" w:fill="auto"/>
                      </w:tcPr>
                      <w:p w:rsidR="004C11AF" w:rsidRPr="00D8429B" w:rsidRDefault="00C8379E" w:rsidP="00F272EC">
                        <w:pPr>
                          <w:pStyle w:val="a4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604010" cy="1021715"/>
                              <wp:effectExtent l="0" t="0" r="0" b="6985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04010" cy="1021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C11AF" w:rsidRPr="00D8429B" w:rsidTr="002954CB">
                    <w:trPr>
                      <w:trHeight w:val="705"/>
                      <w:jc w:val="center"/>
                    </w:trPr>
                    <w:tc>
                      <w:tcPr>
                        <w:tcW w:w="2705" w:type="dxa"/>
                        <w:shd w:val="clear" w:color="auto" w:fill="auto"/>
                      </w:tcPr>
                      <w:p w:rsidR="004C11AF" w:rsidRDefault="004C11AF" w:rsidP="00F272EC">
                        <w:pPr>
                          <w:pStyle w:val="a4"/>
                        </w:pPr>
                        <w:r>
                          <w:t>2.1</w:t>
                        </w:r>
                      </w:p>
                      <w:p w:rsidR="004C11AF" w:rsidRPr="00D8429B" w:rsidRDefault="004C11AF" w:rsidP="00F272EC">
                        <w:pPr>
                          <w:pStyle w:val="a4"/>
                        </w:pPr>
                      </w:p>
                    </w:tc>
                    <w:tc>
                      <w:tcPr>
                        <w:tcW w:w="2742" w:type="dxa"/>
                        <w:shd w:val="clear" w:color="auto" w:fill="auto"/>
                      </w:tcPr>
                      <w:p w:rsidR="004C11AF" w:rsidRDefault="004C11AF" w:rsidP="00F272EC">
                        <w:pPr>
                          <w:pStyle w:val="a4"/>
                        </w:pPr>
                        <w:r>
                          <w:t>2.2</w:t>
                        </w:r>
                      </w:p>
                      <w:p w:rsidR="004C11AF" w:rsidRPr="00D8429B" w:rsidRDefault="004C11AF" w:rsidP="00F272EC">
                        <w:pPr>
                          <w:pStyle w:val="a4"/>
                        </w:pPr>
                      </w:p>
                    </w:tc>
                  </w:tr>
                </w:tbl>
                <w:p w:rsidR="004C11AF" w:rsidRDefault="004C11AF" w:rsidP="004C11AF"/>
              </w:txbxContent>
            </v:textbox>
            <w10:wrap type="tight"/>
          </v:shape>
        </w:pict>
      </w:r>
      <w:r w:rsidRPr="00D837B3">
        <w:rPr>
          <w:noProof/>
          <w:lang w:eastAsia="ru-RU"/>
        </w:rPr>
        <w:pict>
          <v:shape id="Надпись 2" o:spid="_x0000_s1027" type="#_x0000_t202" style="position:absolute;margin-left:-18.45pt;margin-top:24.75pt;width:247.55pt;height:15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65 -101 -65 21499 21665 21499 21665 -101 -65 -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bzRgIAAF8EAAAOAAAAZHJzL2Uyb0RvYy54bWysVM2O0zAQviPxDpbvNGm2Xdqo6WrpUoS0&#10;/EgLD+A6TmPheIztNllue+cVeAcOHLjxCt03Yuy0pVrggsjB8njGn2e+byazi65RZCusk6ALOhyk&#10;lAjNoZR6XdD375ZPJpQ4z3TJFGhR0Fvh6MX88aNZa3KRQQ2qFJYgiHZ5awpae2/yJHG8Fg1zAzBC&#10;o7MC2zCPpl0npWUtojcqydL0PGnBlsYCF87h6VXvpPOIX1WC+zdV5YQnqqCYm4+rjesqrMl8xvK1&#10;ZaaWfJ8G+4csGiY1PnqEumKekY2Vv0E1kltwUPkBhyaBqpJcxBqwmmH6oJqbmhkRa0FynDnS5P4f&#10;LH+9fWuJLFG7ESWaNajR7svu6+7b7sfu+/3d/WeSBZJa43KMvTEY7btn0OGFWLAz18A/OKJhUTO9&#10;FpfWQlsLVmKSw3AzObna47gAsmpfQYmPsY2HCNRVtgkMIicE0VGs26NAovOE4+HZcHQ2mYwp4ejL&#10;0mw6Oo8SJiw/XDfW+RcCGhI2BbXYARGeba+dD+mw/BASXnOgZLmUSkXDrlcLZcmWYbcs4xcreBCm&#10;NGkLOh1n456Bv0Kk8fsTRCM9tr2STUEnxyCWB96e6zI2pWdS9XtMWek9kYG7nkXfrbpeuIM+Kyhv&#10;kVkLfZfjVOKmBvuJkhY7vKDu44ZZQYl6qVGd6XA0CiMRjdH4aYaGPfWsTj1Mc4QqqKek3y58P0Yb&#10;Y+W6xpf6ftBwiYpWMnIdpO+z2qePXRwl2E9cGJNTO0b9+i/MfwIAAP//AwBQSwMEFAAGAAgAAAAh&#10;AIUVkErgAAAACgEAAA8AAABkcnMvZG93bnJldi54bWxMj8FOwzAQRO9I/IO1SFxQ67RN0yTEqRAS&#10;CG5QKri6sZtE2Otgu2n4e5YTHFfzNPO22k7WsFH70DsUsJgnwDQ2TvXYCti/PcxyYCFKVNI41AK+&#10;dYBtfXlRyVK5M77qcRdbRiUYSimgi3EoOQ9Np60MczdopOzovJWRTt9y5eWZyq3hyyTJuJU90kIn&#10;B33f6eZzd7IC8vRp/AjPq5f3JjuaIt5sxscvL8T11XR3CyzqKf7B8KtP6lCT08GdUAVmBMxWWUGo&#10;gLRYAyMgXedLYAcBFCyA1xX//0L9AwAA//8DAFBLAQItABQABgAIAAAAIQC2gziS/gAAAOEBAAAT&#10;AAAAAAAAAAAAAAAAAAAAAABbQ29udGVudF9UeXBlc10ueG1sUEsBAi0AFAAGAAgAAAAhADj9If/W&#10;AAAAlAEAAAsAAAAAAAAAAAAAAAAALwEAAF9yZWxzLy5yZWxzUEsBAi0AFAAGAAgAAAAhAF8hNvNG&#10;AgAAXwQAAA4AAAAAAAAAAAAAAAAALgIAAGRycy9lMm9Eb2MueG1sUEsBAi0AFAAGAAgAAAAhAIUV&#10;kErgAAAACgEAAA8AAAAAAAAAAAAAAAAAoAQAAGRycy9kb3ducmV2LnhtbFBLBQYAAAAABAAEAPMA&#10;AACtBQAAAAA=&#10;">
            <v:textbox>
              <w:txbxContent>
                <w:p w:rsidR="004C11AF" w:rsidRPr="00D52766" w:rsidRDefault="00C8379E" w:rsidP="00D5276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А </w:t>
                  </w:r>
                  <w:proofErr w:type="spellStart"/>
                  <w:r>
                    <w:rPr>
                      <w:b/>
                      <w:sz w:val="28"/>
                    </w:rPr>
                    <w:t>А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В Г Д Е И Н П </w:t>
                  </w:r>
                  <w:r w:rsidR="00A47DFC">
                    <w:rPr>
                      <w:b/>
                      <w:sz w:val="28"/>
                    </w:rPr>
                    <w:t>С У Ш</w:t>
                  </w:r>
                </w:p>
                <w:tbl>
                  <w:tblPr>
                    <w:tblW w:w="479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70"/>
                    <w:gridCol w:w="2325"/>
                  </w:tblGrid>
                  <w:tr w:rsidR="004C11AF" w:rsidRPr="00D8429B" w:rsidTr="00BF7BD2">
                    <w:trPr>
                      <w:trHeight w:val="690"/>
                      <w:jc w:val="center"/>
                    </w:trPr>
                    <w:tc>
                      <w:tcPr>
                        <w:tcW w:w="2470" w:type="dxa"/>
                        <w:shd w:val="clear" w:color="auto" w:fill="auto"/>
                      </w:tcPr>
                      <w:p w:rsidR="004C11AF" w:rsidRPr="00D8429B" w:rsidRDefault="00C8379E" w:rsidP="00F272EC">
                        <w:pPr>
                          <w:pStyle w:val="a4"/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431290" cy="621030"/>
                              <wp:effectExtent l="0" t="0" r="0" b="7620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31290" cy="6210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25" w:type="dxa"/>
                        <w:shd w:val="clear" w:color="auto" w:fill="auto"/>
                      </w:tcPr>
                      <w:p w:rsidR="004C11AF" w:rsidRPr="00D8429B" w:rsidRDefault="00C8379E" w:rsidP="00F272EC">
                        <w:pPr>
                          <w:pStyle w:val="a4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339215" cy="647065"/>
                              <wp:effectExtent l="0" t="0" r="0" b="635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9215" cy="6470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C11AF" w:rsidRPr="00D8429B" w:rsidTr="00BF7BD2">
                    <w:trPr>
                      <w:trHeight w:val="875"/>
                      <w:jc w:val="center"/>
                    </w:trPr>
                    <w:tc>
                      <w:tcPr>
                        <w:tcW w:w="2470" w:type="dxa"/>
                        <w:shd w:val="clear" w:color="auto" w:fill="auto"/>
                      </w:tcPr>
                      <w:p w:rsidR="004C11AF" w:rsidRDefault="004C11AF" w:rsidP="00F272EC">
                        <w:pPr>
                          <w:pStyle w:val="a4"/>
                        </w:pPr>
                        <w:r>
                          <w:t>1</w:t>
                        </w:r>
                        <w:r w:rsidRPr="00D8429B">
                          <w:t>.1</w:t>
                        </w:r>
                      </w:p>
                      <w:p w:rsidR="004C11AF" w:rsidRPr="00D8429B" w:rsidRDefault="004C11AF" w:rsidP="00F272EC">
                        <w:pPr>
                          <w:pStyle w:val="a4"/>
                        </w:pPr>
                      </w:p>
                    </w:tc>
                    <w:tc>
                      <w:tcPr>
                        <w:tcW w:w="2325" w:type="dxa"/>
                        <w:shd w:val="clear" w:color="auto" w:fill="auto"/>
                      </w:tcPr>
                      <w:p w:rsidR="004C11AF" w:rsidRDefault="004C11AF" w:rsidP="00F272EC">
                        <w:pPr>
                          <w:pStyle w:val="a4"/>
                        </w:pPr>
                        <w:r>
                          <w:t>1</w:t>
                        </w:r>
                        <w:r w:rsidRPr="00D8429B">
                          <w:t>.2</w:t>
                        </w:r>
                      </w:p>
                      <w:p w:rsidR="004C11AF" w:rsidRPr="00D8429B" w:rsidRDefault="004C11AF" w:rsidP="00F272EC">
                        <w:pPr>
                          <w:pStyle w:val="a4"/>
                        </w:pPr>
                      </w:p>
                    </w:tc>
                  </w:tr>
                </w:tbl>
                <w:p w:rsidR="004C11AF" w:rsidRDefault="004C11AF" w:rsidP="004C11AF"/>
              </w:txbxContent>
            </v:textbox>
            <w10:wrap type="tight"/>
          </v:shape>
        </w:pict>
      </w:r>
      <w:r w:rsidR="00484CCA" w:rsidRPr="004C11AF">
        <w:rPr>
          <w:sz w:val="18"/>
          <w:szCs w:val="18"/>
        </w:rPr>
        <w:t xml:space="preserve">Из представленных букв соберите </w:t>
      </w:r>
      <w:r w:rsidR="00DD4334" w:rsidRPr="004C11AF">
        <w:rPr>
          <w:sz w:val="18"/>
          <w:szCs w:val="18"/>
        </w:rPr>
        <w:t xml:space="preserve">указанное число </w:t>
      </w:r>
      <w:r w:rsidR="00484CCA" w:rsidRPr="004C11AF">
        <w:rPr>
          <w:sz w:val="18"/>
          <w:szCs w:val="18"/>
        </w:rPr>
        <w:t>слов</w:t>
      </w:r>
      <w:r w:rsidR="00DD4334" w:rsidRPr="004C11AF">
        <w:rPr>
          <w:sz w:val="18"/>
          <w:szCs w:val="18"/>
        </w:rPr>
        <w:t xml:space="preserve">, тем или иным образом </w:t>
      </w:r>
      <w:r w:rsidR="0016517B" w:rsidRPr="004C11AF">
        <w:rPr>
          <w:sz w:val="18"/>
          <w:szCs w:val="18"/>
        </w:rPr>
        <w:t xml:space="preserve">связанных </w:t>
      </w:r>
      <w:r w:rsidR="00DD4334" w:rsidRPr="004C11AF">
        <w:rPr>
          <w:sz w:val="18"/>
          <w:szCs w:val="18"/>
        </w:rPr>
        <w:t>с иллюстрациями. Могут быть имена собственные. Каждый набор букв связан общей темой. Должны быть использованы все буквы.</w:t>
      </w:r>
    </w:p>
    <w:p w:rsidR="00484CCA" w:rsidRPr="00D52766" w:rsidRDefault="00484CCA" w:rsidP="00016462">
      <w:pPr>
        <w:pStyle w:val="a4"/>
      </w:pPr>
    </w:p>
    <w:p w:rsidR="00920A4F" w:rsidRPr="00920A4F" w:rsidRDefault="003729FC" w:rsidP="00920A4F">
      <w:pPr>
        <w:pStyle w:val="a4"/>
        <w:jc w:val="center"/>
        <w:rPr>
          <w:b/>
          <w:sz w:val="28"/>
        </w:rPr>
      </w:pPr>
      <w:r>
        <w:rPr>
          <w:b/>
          <w:sz w:val="28"/>
        </w:rPr>
        <w:t>А  А</w:t>
      </w:r>
      <w:r w:rsidR="00A47DFC">
        <w:rPr>
          <w:b/>
          <w:sz w:val="28"/>
        </w:rPr>
        <w:t xml:space="preserve">В Г </w:t>
      </w:r>
      <w:proofErr w:type="spellStart"/>
      <w:proofErr w:type="gramStart"/>
      <w:r w:rsidR="00A47DFC">
        <w:rPr>
          <w:b/>
          <w:sz w:val="28"/>
        </w:rPr>
        <w:t>Г</w:t>
      </w:r>
      <w:proofErr w:type="spellEnd"/>
      <w:proofErr w:type="gramEnd"/>
      <w:r w:rsidR="00A47DFC">
        <w:rPr>
          <w:b/>
          <w:sz w:val="28"/>
        </w:rPr>
        <w:t xml:space="preserve"> Д Е И ИИИИ Й Л М Н </w:t>
      </w:r>
      <w:proofErr w:type="spellStart"/>
      <w:r w:rsidR="00A47DFC">
        <w:rPr>
          <w:b/>
          <w:sz w:val="28"/>
        </w:rPr>
        <w:t>Н</w:t>
      </w:r>
      <w:proofErr w:type="spellEnd"/>
      <w:r w:rsidR="00A47DFC">
        <w:rPr>
          <w:b/>
          <w:sz w:val="28"/>
        </w:rPr>
        <w:t xml:space="preserve"> О ОО Р </w:t>
      </w:r>
      <w:proofErr w:type="spellStart"/>
      <w:r w:rsidR="00A47DFC">
        <w:rPr>
          <w:b/>
          <w:sz w:val="28"/>
        </w:rPr>
        <w:t>Р</w:t>
      </w:r>
      <w:proofErr w:type="spellEnd"/>
      <w:r w:rsidR="00A47DFC">
        <w:rPr>
          <w:b/>
          <w:sz w:val="28"/>
        </w:rPr>
        <w:t xml:space="preserve"> Х</w:t>
      </w:r>
    </w:p>
    <w:p w:rsidR="00920A4F" w:rsidRPr="00115801" w:rsidRDefault="00920A4F" w:rsidP="00920A4F">
      <w:pPr>
        <w:pStyle w:val="a4"/>
        <w:jc w:val="center"/>
        <w:rPr>
          <w:sz w:val="28"/>
          <w:szCs w:val="28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5068"/>
      </w:tblGrid>
      <w:tr w:rsidR="00920A4F" w:rsidRPr="00153E09" w:rsidTr="00016462">
        <w:trPr>
          <w:trHeight w:val="3141"/>
        </w:trPr>
        <w:tc>
          <w:tcPr>
            <w:tcW w:w="5070" w:type="dxa"/>
            <w:shd w:val="clear" w:color="auto" w:fill="auto"/>
          </w:tcPr>
          <w:p w:rsidR="00920A4F" w:rsidRDefault="00920A4F" w:rsidP="00525870">
            <w:pPr>
              <w:pStyle w:val="a4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>
              <w:t>3.1</w:t>
            </w:r>
          </w:p>
          <w:p w:rsidR="003D0A90" w:rsidRPr="00153E09" w:rsidRDefault="00C8379E" w:rsidP="00525870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22860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shd w:val="clear" w:color="auto" w:fill="auto"/>
          </w:tcPr>
          <w:p w:rsidR="00920A4F" w:rsidRDefault="00920A4F" w:rsidP="00525870">
            <w:pPr>
              <w:pStyle w:val="a4"/>
            </w:pPr>
            <w:r>
              <w:t>3.2</w:t>
            </w:r>
          </w:p>
          <w:p w:rsidR="00E8620B" w:rsidRPr="00153E09" w:rsidRDefault="00C8379E" w:rsidP="00525870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1600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A4F" w:rsidRPr="00153E09" w:rsidTr="00016462">
        <w:trPr>
          <w:trHeight w:val="314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4F" w:rsidRDefault="00920A4F" w:rsidP="00525870">
            <w:pPr>
              <w:pStyle w:val="a4"/>
            </w:pPr>
            <w:r>
              <w:t>3.3</w:t>
            </w:r>
          </w:p>
          <w:p w:rsidR="003D0A90" w:rsidRPr="00153E09" w:rsidRDefault="00C8379E" w:rsidP="00525870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2125" cy="26003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4F" w:rsidRDefault="00920A4F" w:rsidP="00525870">
            <w:pPr>
              <w:pStyle w:val="a4"/>
            </w:pPr>
            <w:r>
              <w:t>3.4</w:t>
            </w:r>
          </w:p>
          <w:p w:rsidR="00E8620B" w:rsidRPr="00153E09" w:rsidRDefault="00C8379E" w:rsidP="00525870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6975" cy="185737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A4F" w:rsidRDefault="00920A4F" w:rsidP="00920A4F">
      <w:pPr>
        <w:pStyle w:val="a4"/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8"/>
        <w:gridCol w:w="2504"/>
        <w:gridCol w:w="2491"/>
        <w:gridCol w:w="2717"/>
      </w:tblGrid>
      <w:tr w:rsidR="00484CCA" w:rsidTr="004A63A7">
        <w:trPr>
          <w:trHeight w:val="593"/>
        </w:trPr>
        <w:tc>
          <w:tcPr>
            <w:tcW w:w="2778" w:type="dxa"/>
            <w:shd w:val="clear" w:color="auto" w:fill="auto"/>
          </w:tcPr>
          <w:p w:rsidR="00484CCA" w:rsidRDefault="00042772" w:rsidP="00ED7682">
            <w:pPr>
              <w:pStyle w:val="a4"/>
            </w:pPr>
            <w:r>
              <w:t>3</w:t>
            </w:r>
            <w:r w:rsidR="00484CCA" w:rsidRPr="00842433">
              <w:t>.1</w:t>
            </w:r>
          </w:p>
          <w:p w:rsidR="003926FB" w:rsidRPr="00842433" w:rsidRDefault="003926FB" w:rsidP="00ED7682">
            <w:pPr>
              <w:pStyle w:val="a4"/>
            </w:pPr>
          </w:p>
        </w:tc>
        <w:tc>
          <w:tcPr>
            <w:tcW w:w="2504" w:type="dxa"/>
            <w:shd w:val="clear" w:color="auto" w:fill="auto"/>
          </w:tcPr>
          <w:p w:rsidR="00484CCA" w:rsidRDefault="00042772" w:rsidP="00ED7682">
            <w:pPr>
              <w:pStyle w:val="a4"/>
            </w:pPr>
            <w:r>
              <w:t>3</w:t>
            </w:r>
            <w:r w:rsidR="00484CCA" w:rsidRPr="00842433">
              <w:t>.2</w:t>
            </w:r>
          </w:p>
          <w:p w:rsidR="008D41DD" w:rsidRPr="00842433" w:rsidRDefault="008D41DD" w:rsidP="00ED7682">
            <w:pPr>
              <w:pStyle w:val="a4"/>
            </w:pPr>
          </w:p>
        </w:tc>
        <w:tc>
          <w:tcPr>
            <w:tcW w:w="2491" w:type="dxa"/>
            <w:shd w:val="clear" w:color="auto" w:fill="auto"/>
          </w:tcPr>
          <w:p w:rsidR="00484CCA" w:rsidRDefault="00042772" w:rsidP="00ED7682">
            <w:pPr>
              <w:pStyle w:val="a4"/>
            </w:pPr>
            <w:r>
              <w:t>3</w:t>
            </w:r>
            <w:r w:rsidR="00484CCA" w:rsidRPr="00842433">
              <w:t>.3</w:t>
            </w:r>
          </w:p>
          <w:p w:rsidR="003926FB" w:rsidRDefault="003926FB" w:rsidP="00ED7682">
            <w:pPr>
              <w:pStyle w:val="a4"/>
            </w:pPr>
          </w:p>
        </w:tc>
        <w:tc>
          <w:tcPr>
            <w:tcW w:w="2717" w:type="dxa"/>
          </w:tcPr>
          <w:p w:rsidR="00484CCA" w:rsidRDefault="00042772" w:rsidP="00ED7682">
            <w:pPr>
              <w:pStyle w:val="a4"/>
            </w:pPr>
            <w:r>
              <w:t>3.4</w:t>
            </w:r>
          </w:p>
          <w:p w:rsidR="003926FB" w:rsidRPr="00842433" w:rsidRDefault="003926FB" w:rsidP="00ED7682">
            <w:pPr>
              <w:pStyle w:val="a4"/>
            </w:pPr>
          </w:p>
        </w:tc>
      </w:tr>
    </w:tbl>
    <w:p w:rsidR="00A81FA8" w:rsidRDefault="00A81FA8" w:rsidP="00A81FA8">
      <w:pPr>
        <w:spacing w:after="0" w:line="240" w:lineRule="auto"/>
        <w:ind w:left="1134" w:hanging="907"/>
        <w:jc w:val="center"/>
        <w:rPr>
          <w:b/>
          <w:sz w:val="24"/>
          <w:szCs w:val="24"/>
        </w:rPr>
      </w:pPr>
    </w:p>
    <w:p w:rsidR="00920A4F" w:rsidRDefault="00920A4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16462" w:rsidRDefault="00016462" w:rsidP="00016462">
      <w:pPr>
        <w:spacing w:after="0" w:line="240" w:lineRule="auto"/>
        <w:ind w:left="1134" w:hanging="907"/>
        <w:jc w:val="center"/>
        <w:rPr>
          <w:b/>
          <w:sz w:val="24"/>
          <w:szCs w:val="24"/>
        </w:rPr>
      </w:pPr>
    </w:p>
    <w:p w:rsidR="00042772" w:rsidRPr="00D52766" w:rsidRDefault="00F96FE3" w:rsidP="00D52766">
      <w:pPr>
        <w:jc w:val="center"/>
        <w:rPr>
          <w:b/>
          <w:sz w:val="28"/>
        </w:rPr>
      </w:pPr>
      <w:r>
        <w:rPr>
          <w:b/>
          <w:sz w:val="28"/>
        </w:rPr>
        <w:t xml:space="preserve">А </w:t>
      </w:r>
      <w:r w:rsidR="00016462">
        <w:rPr>
          <w:b/>
          <w:sz w:val="28"/>
        </w:rPr>
        <w:t xml:space="preserve"> </w:t>
      </w:r>
      <w:r w:rsidR="007C7528">
        <w:rPr>
          <w:b/>
          <w:sz w:val="28"/>
        </w:rPr>
        <w:t>Г</w:t>
      </w:r>
      <w:r>
        <w:rPr>
          <w:b/>
          <w:sz w:val="28"/>
        </w:rPr>
        <w:t xml:space="preserve"> </w:t>
      </w:r>
      <w:r w:rsidR="007C7528">
        <w:rPr>
          <w:b/>
          <w:sz w:val="28"/>
        </w:rPr>
        <w:t xml:space="preserve"> Д</w:t>
      </w:r>
      <w:r>
        <w:rPr>
          <w:b/>
          <w:sz w:val="28"/>
        </w:rPr>
        <w:t xml:space="preserve"> </w:t>
      </w:r>
      <w:r w:rsidR="007C7528">
        <w:rPr>
          <w:b/>
          <w:sz w:val="28"/>
        </w:rPr>
        <w:t xml:space="preserve"> Е</w:t>
      </w:r>
      <w:r>
        <w:rPr>
          <w:b/>
          <w:sz w:val="28"/>
        </w:rPr>
        <w:t xml:space="preserve"> </w:t>
      </w:r>
      <w:r w:rsidR="007C7528">
        <w:rPr>
          <w:b/>
          <w:sz w:val="28"/>
        </w:rPr>
        <w:t xml:space="preserve"> </w:t>
      </w:r>
      <w:proofErr w:type="spellStart"/>
      <w:proofErr w:type="gramStart"/>
      <w:r w:rsidR="007C7528">
        <w:rPr>
          <w:b/>
          <w:sz w:val="28"/>
        </w:rPr>
        <w:t>Е</w:t>
      </w:r>
      <w:proofErr w:type="spellEnd"/>
      <w:proofErr w:type="gramEnd"/>
      <w:r w:rsidR="007C7528">
        <w:rPr>
          <w:b/>
          <w:sz w:val="28"/>
        </w:rPr>
        <w:t xml:space="preserve"> И Л </w:t>
      </w:r>
      <w:proofErr w:type="spellStart"/>
      <w:r w:rsidR="007C7528">
        <w:rPr>
          <w:b/>
          <w:sz w:val="28"/>
        </w:rPr>
        <w:t>Л</w:t>
      </w:r>
      <w:proofErr w:type="spellEnd"/>
      <w:r w:rsidR="007C7528">
        <w:rPr>
          <w:b/>
          <w:sz w:val="28"/>
        </w:rPr>
        <w:t xml:space="preserve"> Н </w:t>
      </w:r>
      <w:proofErr w:type="spellStart"/>
      <w:r w:rsidR="007C7528">
        <w:rPr>
          <w:b/>
          <w:sz w:val="28"/>
        </w:rPr>
        <w:t>Н</w:t>
      </w:r>
      <w:proofErr w:type="spellEnd"/>
      <w:r w:rsidR="007C7528">
        <w:rPr>
          <w:b/>
          <w:sz w:val="28"/>
        </w:rPr>
        <w:t xml:space="preserve"> О Р Ф Ш </w:t>
      </w:r>
      <w:r w:rsidR="00E16BCA">
        <w:rPr>
          <w:b/>
          <w:sz w:val="28"/>
        </w:rPr>
        <w:t>Ь Я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3544"/>
        <w:gridCol w:w="2942"/>
      </w:tblGrid>
      <w:tr w:rsidR="0084205E" w:rsidTr="00016462">
        <w:trPr>
          <w:trHeight w:val="534"/>
        </w:trPr>
        <w:tc>
          <w:tcPr>
            <w:tcW w:w="3652" w:type="dxa"/>
            <w:shd w:val="clear" w:color="auto" w:fill="auto"/>
          </w:tcPr>
          <w:p w:rsidR="0084205E" w:rsidRPr="00842433" w:rsidRDefault="00A47DFC" w:rsidP="0027168F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1860" cy="1634490"/>
                  <wp:effectExtent l="0" t="0" r="8890" b="381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84205E" w:rsidRPr="00842433" w:rsidRDefault="00A47DFC" w:rsidP="006E51A9">
            <w:pPr>
              <w:pStyle w:val="a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4480" cy="2335967"/>
                  <wp:effectExtent l="0" t="0" r="762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298" cy="234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shd w:val="clear" w:color="auto" w:fill="auto"/>
          </w:tcPr>
          <w:p w:rsidR="0084205E" w:rsidRDefault="00A47DFC" w:rsidP="0027168F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1010" cy="1296670"/>
                  <wp:effectExtent l="0" t="0" r="254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72" w:rsidTr="00016462">
        <w:trPr>
          <w:trHeight w:val="534"/>
        </w:trPr>
        <w:tc>
          <w:tcPr>
            <w:tcW w:w="3652" w:type="dxa"/>
            <w:shd w:val="clear" w:color="auto" w:fill="auto"/>
          </w:tcPr>
          <w:p w:rsidR="00042772" w:rsidRDefault="0072499D" w:rsidP="00270B66">
            <w:pPr>
              <w:pStyle w:val="a4"/>
            </w:pPr>
            <w:r>
              <w:t>4</w:t>
            </w:r>
            <w:r w:rsidR="00042772" w:rsidRPr="00842433">
              <w:t>.1</w:t>
            </w:r>
          </w:p>
          <w:p w:rsidR="00B70291" w:rsidRPr="00842433" w:rsidRDefault="00B70291" w:rsidP="00270B66">
            <w:pPr>
              <w:pStyle w:val="a4"/>
            </w:pPr>
          </w:p>
        </w:tc>
        <w:tc>
          <w:tcPr>
            <w:tcW w:w="3544" w:type="dxa"/>
            <w:shd w:val="clear" w:color="auto" w:fill="auto"/>
          </w:tcPr>
          <w:p w:rsidR="00042772" w:rsidRDefault="0072499D" w:rsidP="00270B66">
            <w:pPr>
              <w:pStyle w:val="a4"/>
            </w:pPr>
            <w:r>
              <w:t>4</w:t>
            </w:r>
            <w:r w:rsidR="00042772" w:rsidRPr="00842433">
              <w:t>.2</w:t>
            </w:r>
          </w:p>
          <w:p w:rsidR="00B70291" w:rsidRPr="00842433" w:rsidRDefault="00B70291" w:rsidP="00270B66">
            <w:pPr>
              <w:pStyle w:val="a4"/>
            </w:pPr>
          </w:p>
        </w:tc>
        <w:tc>
          <w:tcPr>
            <w:tcW w:w="2942" w:type="dxa"/>
            <w:shd w:val="clear" w:color="auto" w:fill="auto"/>
          </w:tcPr>
          <w:p w:rsidR="00042772" w:rsidRDefault="0072499D" w:rsidP="00270B66">
            <w:pPr>
              <w:pStyle w:val="a4"/>
            </w:pPr>
            <w:r>
              <w:t>4</w:t>
            </w:r>
            <w:r w:rsidR="00042772" w:rsidRPr="00842433">
              <w:t>.3</w:t>
            </w:r>
          </w:p>
          <w:p w:rsidR="00B70291" w:rsidRDefault="00B70291" w:rsidP="00270B66">
            <w:pPr>
              <w:pStyle w:val="a4"/>
            </w:pPr>
          </w:p>
        </w:tc>
      </w:tr>
    </w:tbl>
    <w:p w:rsidR="00B11EB2" w:rsidRPr="00E273ED" w:rsidRDefault="00B11EB2" w:rsidP="00016462">
      <w:pPr>
        <w:pStyle w:val="a4"/>
      </w:pPr>
    </w:p>
    <w:p w:rsidR="00042772" w:rsidRDefault="00042772" w:rsidP="00042772">
      <w:pPr>
        <w:pStyle w:val="a4"/>
      </w:pPr>
    </w:p>
    <w:p w:rsidR="004227A0" w:rsidRDefault="004227A0" w:rsidP="00042772">
      <w:pPr>
        <w:pStyle w:val="a4"/>
      </w:pPr>
    </w:p>
    <w:p w:rsidR="004227A0" w:rsidRDefault="004227A0" w:rsidP="00042772">
      <w:pPr>
        <w:pStyle w:val="a4"/>
      </w:pPr>
    </w:p>
    <w:p w:rsidR="00662799" w:rsidRPr="00A35BEE" w:rsidRDefault="00662799" w:rsidP="00662799">
      <w:pPr>
        <w:rPr>
          <w:b/>
        </w:rPr>
      </w:pPr>
      <w:r>
        <w:rPr>
          <w:b/>
        </w:rPr>
        <w:t>5</w:t>
      </w:r>
      <w:r w:rsidRPr="00A35BEE">
        <w:rPr>
          <w:b/>
        </w:rPr>
        <w:t xml:space="preserve">. Из представленных букв соберите 4 слова, </w:t>
      </w:r>
      <w:r w:rsidR="00EB628B">
        <w:rPr>
          <w:b/>
        </w:rPr>
        <w:t>обозначающие то, что</w:t>
      </w:r>
      <w:r w:rsidRPr="00A35BEE">
        <w:rPr>
          <w:b/>
        </w:rPr>
        <w:t xml:space="preserve">можно увидеть на </w:t>
      </w:r>
      <w:r>
        <w:rPr>
          <w:b/>
        </w:rPr>
        <w:t>фотографии (все слова в единственном числе</w:t>
      </w:r>
      <w:r w:rsidR="0027168F">
        <w:rPr>
          <w:b/>
        </w:rPr>
        <w:t>)</w:t>
      </w:r>
      <w:r w:rsidR="00EB628B">
        <w:rPr>
          <w:b/>
        </w:rPr>
        <w:t>,</w:t>
      </w:r>
      <w:r w:rsidR="0027168F">
        <w:rPr>
          <w:b/>
        </w:rPr>
        <w:t xml:space="preserve"> и запишите в пустые ячейки таблицы</w:t>
      </w:r>
      <w:r w:rsidR="00EB628B">
        <w:rPr>
          <w:b/>
        </w:rPr>
        <w:t>:</w:t>
      </w:r>
    </w:p>
    <w:p w:rsidR="00662799" w:rsidRPr="00855488" w:rsidRDefault="0032169C" w:rsidP="00662799">
      <w:pPr>
        <w:jc w:val="center"/>
        <w:rPr>
          <w:b/>
          <w:sz w:val="28"/>
        </w:rPr>
      </w:pPr>
      <w:r>
        <w:rPr>
          <w:b/>
          <w:sz w:val="28"/>
        </w:rPr>
        <w:t xml:space="preserve">А </w:t>
      </w:r>
      <w:r w:rsidR="00016462">
        <w:rPr>
          <w:b/>
          <w:sz w:val="28"/>
        </w:rPr>
        <w:t>АА</w:t>
      </w:r>
      <w:r w:rsidR="003E0C95">
        <w:rPr>
          <w:b/>
          <w:sz w:val="28"/>
        </w:rPr>
        <w:t xml:space="preserve">Ж К </w:t>
      </w:r>
      <w:proofErr w:type="spellStart"/>
      <w:r w:rsidR="003E0C95">
        <w:rPr>
          <w:b/>
          <w:sz w:val="28"/>
        </w:rPr>
        <w:t>К</w:t>
      </w:r>
      <w:proofErr w:type="spellEnd"/>
      <w:r w:rsidR="003E0C95">
        <w:rPr>
          <w:b/>
          <w:sz w:val="28"/>
        </w:rPr>
        <w:t xml:space="preserve"> Л </w:t>
      </w:r>
      <w:proofErr w:type="spellStart"/>
      <w:r w:rsidR="003E0C95">
        <w:rPr>
          <w:b/>
          <w:sz w:val="28"/>
        </w:rPr>
        <w:t>Л</w:t>
      </w:r>
      <w:proofErr w:type="spellEnd"/>
      <w:r w:rsidR="003E0C95">
        <w:rPr>
          <w:b/>
          <w:sz w:val="28"/>
        </w:rPr>
        <w:t xml:space="preserve"> М О П Р С </w:t>
      </w:r>
      <w:proofErr w:type="spellStart"/>
      <w:r w:rsidR="003E0C95">
        <w:rPr>
          <w:b/>
          <w:sz w:val="28"/>
        </w:rPr>
        <w:t>С</w:t>
      </w:r>
      <w:proofErr w:type="spellEnd"/>
      <w:r w:rsidR="003E0C95">
        <w:rPr>
          <w:b/>
          <w:sz w:val="28"/>
        </w:rPr>
        <w:t xml:space="preserve"> Т </w:t>
      </w:r>
      <w:proofErr w:type="spellStart"/>
      <w:r w:rsidR="003E0C95">
        <w:rPr>
          <w:b/>
          <w:sz w:val="28"/>
        </w:rPr>
        <w:t>Т</w:t>
      </w:r>
      <w:proofErr w:type="spellEnd"/>
      <w:r w:rsidR="003E0C95">
        <w:rPr>
          <w:b/>
          <w:sz w:val="28"/>
        </w:rPr>
        <w:t xml:space="preserve"> У </w:t>
      </w:r>
      <w:proofErr w:type="spellStart"/>
      <w:r w:rsidR="003E0C95">
        <w:rPr>
          <w:b/>
          <w:sz w:val="28"/>
        </w:rPr>
        <w:t>У</w:t>
      </w:r>
      <w:proofErr w:type="spellEnd"/>
      <w:r w:rsidR="003E0C95">
        <w:rPr>
          <w:b/>
          <w:sz w:val="28"/>
        </w:rPr>
        <w:t xml:space="preserve"> Ф Ю 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8"/>
      </w:tblGrid>
      <w:tr w:rsidR="00662799" w:rsidRPr="00153E09" w:rsidTr="00B24F78">
        <w:trPr>
          <w:trHeight w:val="3814"/>
          <w:jc w:val="center"/>
        </w:trPr>
        <w:tc>
          <w:tcPr>
            <w:tcW w:w="10138" w:type="dxa"/>
            <w:shd w:val="clear" w:color="auto" w:fill="auto"/>
          </w:tcPr>
          <w:p w:rsidR="00662799" w:rsidRPr="00A35BEE" w:rsidRDefault="007C7528" w:rsidP="00B24F7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62500" cy="33528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799" w:rsidRDefault="00662799" w:rsidP="00016462">
      <w:pPr>
        <w:pStyle w:val="a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2534"/>
        <w:gridCol w:w="2535"/>
        <w:gridCol w:w="2535"/>
      </w:tblGrid>
      <w:tr w:rsidR="008B2B50" w:rsidRPr="00D52766" w:rsidTr="00F272EC">
        <w:trPr>
          <w:trHeight w:val="596"/>
        </w:trPr>
        <w:tc>
          <w:tcPr>
            <w:tcW w:w="1250" w:type="pct"/>
            <w:shd w:val="clear" w:color="auto" w:fill="auto"/>
          </w:tcPr>
          <w:p w:rsidR="008B2B50" w:rsidRPr="00D52766" w:rsidRDefault="007C7528" w:rsidP="00D527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B2B50" w:rsidRPr="00D52766">
              <w:rPr>
                <w:b/>
              </w:rPr>
              <w:t xml:space="preserve"> букв</w:t>
            </w:r>
          </w:p>
        </w:tc>
        <w:tc>
          <w:tcPr>
            <w:tcW w:w="1250" w:type="pct"/>
            <w:shd w:val="clear" w:color="auto" w:fill="auto"/>
          </w:tcPr>
          <w:p w:rsidR="008B2B50" w:rsidRPr="00D52766" w:rsidRDefault="007C7528" w:rsidP="00D527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B2B50" w:rsidRPr="00D52766">
              <w:rPr>
                <w:b/>
              </w:rPr>
              <w:t xml:space="preserve"> букв</w:t>
            </w:r>
          </w:p>
        </w:tc>
        <w:tc>
          <w:tcPr>
            <w:tcW w:w="1250" w:type="pct"/>
          </w:tcPr>
          <w:p w:rsidR="008B2B50" w:rsidRPr="00D52766" w:rsidRDefault="003D0A90" w:rsidP="00D527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B2B50" w:rsidRPr="00D52766">
              <w:rPr>
                <w:b/>
              </w:rPr>
              <w:t xml:space="preserve"> букв</w:t>
            </w:r>
          </w:p>
        </w:tc>
        <w:tc>
          <w:tcPr>
            <w:tcW w:w="1250" w:type="pct"/>
          </w:tcPr>
          <w:p w:rsidR="008B2B50" w:rsidRPr="00D52766" w:rsidRDefault="007C7528" w:rsidP="00D527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B2B50" w:rsidRPr="00D52766">
              <w:rPr>
                <w:b/>
              </w:rPr>
              <w:t xml:space="preserve"> букв</w:t>
            </w:r>
          </w:p>
        </w:tc>
      </w:tr>
      <w:tr w:rsidR="00662799" w:rsidTr="00B24F78">
        <w:trPr>
          <w:trHeight w:val="596"/>
        </w:trPr>
        <w:tc>
          <w:tcPr>
            <w:tcW w:w="1250" w:type="pct"/>
            <w:shd w:val="clear" w:color="auto" w:fill="auto"/>
          </w:tcPr>
          <w:p w:rsidR="00662799" w:rsidRPr="00842433" w:rsidRDefault="00662799" w:rsidP="00B24F78"/>
        </w:tc>
        <w:tc>
          <w:tcPr>
            <w:tcW w:w="1250" w:type="pct"/>
            <w:shd w:val="clear" w:color="auto" w:fill="auto"/>
          </w:tcPr>
          <w:p w:rsidR="00662799" w:rsidRPr="00842433" w:rsidRDefault="00662799" w:rsidP="00B24F78"/>
        </w:tc>
        <w:tc>
          <w:tcPr>
            <w:tcW w:w="1250" w:type="pct"/>
          </w:tcPr>
          <w:p w:rsidR="00662799" w:rsidRDefault="00662799" w:rsidP="00B24F78"/>
        </w:tc>
        <w:tc>
          <w:tcPr>
            <w:tcW w:w="1250" w:type="pct"/>
          </w:tcPr>
          <w:p w:rsidR="00662799" w:rsidRDefault="00662799" w:rsidP="00B24F78"/>
        </w:tc>
      </w:tr>
    </w:tbl>
    <w:p w:rsidR="00F96FE3" w:rsidRDefault="00F96FE3" w:rsidP="004227A0"/>
    <w:sectPr w:rsidR="00F96FE3" w:rsidSect="00484CCA">
      <w:type w:val="continuous"/>
      <w:pgSz w:w="11906" w:h="16838"/>
      <w:pgMar w:top="284" w:right="850" w:bottom="142" w:left="1134" w:header="708" w:footer="3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265" w:rsidRDefault="00403265" w:rsidP="00487E30">
      <w:pPr>
        <w:spacing w:after="0" w:line="240" w:lineRule="auto"/>
      </w:pPr>
      <w:r>
        <w:separator/>
      </w:r>
    </w:p>
  </w:endnote>
  <w:endnote w:type="continuationSeparator" w:id="1">
    <w:p w:rsidR="00403265" w:rsidRDefault="00403265" w:rsidP="0048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265" w:rsidRDefault="00403265" w:rsidP="00487E30">
      <w:pPr>
        <w:spacing w:after="0" w:line="240" w:lineRule="auto"/>
      </w:pPr>
      <w:r>
        <w:separator/>
      </w:r>
    </w:p>
  </w:footnote>
  <w:footnote w:type="continuationSeparator" w:id="1">
    <w:p w:rsidR="00403265" w:rsidRDefault="00403265" w:rsidP="00487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20DEC"/>
    <w:multiLevelType w:val="hybridMultilevel"/>
    <w:tmpl w:val="6B041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53E09"/>
    <w:rsid w:val="00004905"/>
    <w:rsid w:val="00016462"/>
    <w:rsid w:val="00024C23"/>
    <w:rsid w:val="000261BB"/>
    <w:rsid w:val="00042772"/>
    <w:rsid w:val="00062FA0"/>
    <w:rsid w:val="00087C95"/>
    <w:rsid w:val="000D64E0"/>
    <w:rsid w:val="001014E4"/>
    <w:rsid w:val="00106B1A"/>
    <w:rsid w:val="00115801"/>
    <w:rsid w:val="00123E50"/>
    <w:rsid w:val="0012402F"/>
    <w:rsid w:val="00153E09"/>
    <w:rsid w:val="0016517B"/>
    <w:rsid w:val="001A534E"/>
    <w:rsid w:val="001C6F0E"/>
    <w:rsid w:val="001F7AD5"/>
    <w:rsid w:val="00221831"/>
    <w:rsid w:val="00224940"/>
    <w:rsid w:val="0025346D"/>
    <w:rsid w:val="00270B66"/>
    <w:rsid w:val="0027168F"/>
    <w:rsid w:val="00287CC7"/>
    <w:rsid w:val="002954CB"/>
    <w:rsid w:val="002A3B33"/>
    <w:rsid w:val="002D29CD"/>
    <w:rsid w:val="002E6E63"/>
    <w:rsid w:val="002F4CED"/>
    <w:rsid w:val="002F5B9B"/>
    <w:rsid w:val="0032169C"/>
    <w:rsid w:val="003729FC"/>
    <w:rsid w:val="003743B0"/>
    <w:rsid w:val="003926FB"/>
    <w:rsid w:val="003A2470"/>
    <w:rsid w:val="003C021D"/>
    <w:rsid w:val="003D0A90"/>
    <w:rsid w:val="003E0C95"/>
    <w:rsid w:val="003F28BB"/>
    <w:rsid w:val="00403265"/>
    <w:rsid w:val="004227A0"/>
    <w:rsid w:val="00451323"/>
    <w:rsid w:val="00484CCA"/>
    <w:rsid w:val="00487E30"/>
    <w:rsid w:val="004A5062"/>
    <w:rsid w:val="004A63A7"/>
    <w:rsid w:val="004C11AF"/>
    <w:rsid w:val="004E6BD4"/>
    <w:rsid w:val="00507408"/>
    <w:rsid w:val="0051254C"/>
    <w:rsid w:val="00530E0E"/>
    <w:rsid w:val="00595CC9"/>
    <w:rsid w:val="005D4E07"/>
    <w:rsid w:val="005E2D1F"/>
    <w:rsid w:val="00623D34"/>
    <w:rsid w:val="0062590C"/>
    <w:rsid w:val="00662799"/>
    <w:rsid w:val="006659BC"/>
    <w:rsid w:val="00677D1D"/>
    <w:rsid w:val="0069183D"/>
    <w:rsid w:val="006B0637"/>
    <w:rsid w:val="006E51A9"/>
    <w:rsid w:val="00705C2D"/>
    <w:rsid w:val="0072499D"/>
    <w:rsid w:val="00724C4E"/>
    <w:rsid w:val="00726E8F"/>
    <w:rsid w:val="00753548"/>
    <w:rsid w:val="00763224"/>
    <w:rsid w:val="00796D8C"/>
    <w:rsid w:val="007C7528"/>
    <w:rsid w:val="007D3C99"/>
    <w:rsid w:val="007F4BA5"/>
    <w:rsid w:val="0080254D"/>
    <w:rsid w:val="0081237D"/>
    <w:rsid w:val="0084205E"/>
    <w:rsid w:val="00842433"/>
    <w:rsid w:val="0086600C"/>
    <w:rsid w:val="008A26AC"/>
    <w:rsid w:val="008A3C53"/>
    <w:rsid w:val="008B2B50"/>
    <w:rsid w:val="008D1475"/>
    <w:rsid w:val="008D41DD"/>
    <w:rsid w:val="008D6005"/>
    <w:rsid w:val="00920A4F"/>
    <w:rsid w:val="009313F0"/>
    <w:rsid w:val="00946D68"/>
    <w:rsid w:val="0095276E"/>
    <w:rsid w:val="00957B91"/>
    <w:rsid w:val="009714BC"/>
    <w:rsid w:val="00971C19"/>
    <w:rsid w:val="009A3B21"/>
    <w:rsid w:val="009C4AD1"/>
    <w:rsid w:val="009F56ED"/>
    <w:rsid w:val="00A34D9D"/>
    <w:rsid w:val="00A47DFC"/>
    <w:rsid w:val="00A81FA8"/>
    <w:rsid w:val="00A83A9D"/>
    <w:rsid w:val="00A95934"/>
    <w:rsid w:val="00AB518A"/>
    <w:rsid w:val="00B11EB2"/>
    <w:rsid w:val="00B27B57"/>
    <w:rsid w:val="00B52241"/>
    <w:rsid w:val="00B52E29"/>
    <w:rsid w:val="00B70291"/>
    <w:rsid w:val="00BC0B1F"/>
    <w:rsid w:val="00BC160E"/>
    <w:rsid w:val="00BF7BD2"/>
    <w:rsid w:val="00C05110"/>
    <w:rsid w:val="00C312DC"/>
    <w:rsid w:val="00C54D50"/>
    <w:rsid w:val="00C579D2"/>
    <w:rsid w:val="00C8379E"/>
    <w:rsid w:val="00CA1546"/>
    <w:rsid w:val="00CD4FEC"/>
    <w:rsid w:val="00CE3A97"/>
    <w:rsid w:val="00D049B0"/>
    <w:rsid w:val="00D07EDF"/>
    <w:rsid w:val="00D52766"/>
    <w:rsid w:val="00D57B92"/>
    <w:rsid w:val="00D66759"/>
    <w:rsid w:val="00D837B3"/>
    <w:rsid w:val="00D8429B"/>
    <w:rsid w:val="00D934E8"/>
    <w:rsid w:val="00DA602C"/>
    <w:rsid w:val="00DD2EE1"/>
    <w:rsid w:val="00DD4334"/>
    <w:rsid w:val="00E16BCA"/>
    <w:rsid w:val="00E273ED"/>
    <w:rsid w:val="00E40536"/>
    <w:rsid w:val="00E85345"/>
    <w:rsid w:val="00E8620B"/>
    <w:rsid w:val="00EA484F"/>
    <w:rsid w:val="00EB628B"/>
    <w:rsid w:val="00ED7682"/>
    <w:rsid w:val="00ED786C"/>
    <w:rsid w:val="00F0146F"/>
    <w:rsid w:val="00F157EB"/>
    <w:rsid w:val="00F2571D"/>
    <w:rsid w:val="00F3719B"/>
    <w:rsid w:val="00F50F62"/>
    <w:rsid w:val="00F63034"/>
    <w:rsid w:val="00F9458F"/>
    <w:rsid w:val="00F96FE3"/>
    <w:rsid w:val="00FD23BA"/>
    <w:rsid w:val="00FD7867"/>
    <w:rsid w:val="00FF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B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254D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87E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87E3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8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87E3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5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B91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0"/>
    <w:uiPriority w:val="99"/>
    <w:semiHidden/>
    <w:unhideWhenUsed/>
    <w:rsid w:val="000049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049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0490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49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04905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2019-11-09T16:34:00Z</dcterms:created>
  <dcterms:modified xsi:type="dcterms:W3CDTF">2020-04-07T15:56:00Z</dcterms:modified>
</cp:coreProperties>
</file>